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66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174"/>
        <w:gridCol w:w="174"/>
        <w:gridCol w:w="4020"/>
      </w:tblGrid>
      <w:tr w:rsidR="00C60C27" w:rsidRPr="001F7BC2" w14:paraId="4A89C583" w14:textId="77777777" w:rsidTr="00C60C27">
        <w:trPr>
          <w:trHeight w:val="300"/>
          <w:tblCellSpacing w:w="0" w:type="dxa"/>
        </w:trPr>
        <w:tc>
          <w:tcPr>
            <w:tcW w:w="2938" w:type="dxa"/>
            <w:gridSpan w:val="3"/>
            <w:vAlign w:val="center"/>
            <w:hideMark/>
          </w:tcPr>
          <w:p w14:paraId="3DDCF836" w14:textId="77777777" w:rsidR="00C60C27" w:rsidRPr="001F7BC2" w:rsidRDefault="00C60C27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 Eugena Kumičića</w:t>
            </w:r>
          </w:p>
        </w:tc>
        <w:tc>
          <w:tcPr>
            <w:tcW w:w="3725" w:type="dxa"/>
            <w:vAlign w:val="center"/>
            <w:hideMark/>
          </w:tcPr>
          <w:p w14:paraId="612B05C8" w14:textId="77777777" w:rsidR="00C60C27" w:rsidRPr="001F7BC2" w:rsidRDefault="00C60C27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60C27" w:rsidRPr="001F7BC2" w14:paraId="3418D3E8" w14:textId="77777777" w:rsidTr="00C60C27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26B1619" w14:textId="77777777" w:rsidR="00C60C27" w:rsidRPr="001F7BC2" w:rsidRDefault="00C60C27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Velika Gorica</w:t>
            </w:r>
          </w:p>
        </w:tc>
        <w:tc>
          <w:tcPr>
            <w:tcW w:w="0" w:type="auto"/>
            <w:vAlign w:val="center"/>
            <w:hideMark/>
          </w:tcPr>
          <w:p w14:paraId="013B78F4" w14:textId="77777777" w:rsidR="00C60C27" w:rsidRPr="001F7BC2" w:rsidRDefault="00C60C27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725" w:type="dxa"/>
            <w:vAlign w:val="center"/>
            <w:hideMark/>
          </w:tcPr>
          <w:p w14:paraId="619BE123" w14:textId="77777777" w:rsidR="00C60C27" w:rsidRPr="001F7BC2" w:rsidRDefault="00C60C27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60C27" w:rsidRPr="001F7BC2" w14:paraId="0D10BC30" w14:textId="77777777" w:rsidTr="00C60C27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7864891" w14:textId="77777777" w:rsidR="00C60C27" w:rsidRPr="001F7BC2" w:rsidRDefault="00C60C27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Pucekovića</w:t>
            </w:r>
            <w:proofErr w:type="spellEnd"/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4</w:t>
            </w:r>
          </w:p>
        </w:tc>
        <w:tc>
          <w:tcPr>
            <w:tcW w:w="3725" w:type="dxa"/>
            <w:vAlign w:val="center"/>
            <w:hideMark/>
          </w:tcPr>
          <w:p w14:paraId="359AC1FC" w14:textId="77777777" w:rsidR="00C60C27" w:rsidRPr="001F7BC2" w:rsidRDefault="00C60C27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60C27" w:rsidRPr="001F7BC2" w14:paraId="5A997C69" w14:textId="77777777" w:rsidTr="00C60C2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56103688" w14:textId="77777777" w:rsidR="00C60C27" w:rsidRPr="001F7BC2" w:rsidRDefault="00C60C27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08E8FB" w14:textId="77777777" w:rsidR="00C60C27" w:rsidRPr="001F7BC2" w:rsidRDefault="00C60C27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DEBC67" w14:textId="77777777" w:rsidR="00C60C27" w:rsidRPr="001F7BC2" w:rsidRDefault="00C60C27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725" w:type="dxa"/>
            <w:vAlign w:val="center"/>
            <w:hideMark/>
          </w:tcPr>
          <w:p w14:paraId="6AEE7F60" w14:textId="77777777" w:rsidR="00C60C27" w:rsidRPr="001F7BC2" w:rsidRDefault="00C60C27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60C27" w:rsidRPr="001F7BC2" w14:paraId="2BD1FA6D" w14:textId="77777777" w:rsidTr="00C60C27">
        <w:trPr>
          <w:trHeight w:val="420"/>
          <w:tblCellSpacing w:w="0" w:type="dxa"/>
        </w:trPr>
        <w:tc>
          <w:tcPr>
            <w:tcW w:w="6663" w:type="dxa"/>
            <w:gridSpan w:val="4"/>
            <w:vAlign w:val="center"/>
            <w:hideMark/>
          </w:tcPr>
          <w:p w14:paraId="382B7757" w14:textId="77777777" w:rsidR="00C60C27" w:rsidRPr="007E54AC" w:rsidRDefault="00C60C27" w:rsidP="007E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VREMENIK PROCJENE KANDIDATA</w:t>
            </w:r>
          </w:p>
          <w:p w14:paraId="4D46AFC5" w14:textId="66F52F6B" w:rsidR="007E54AC" w:rsidRPr="001F7BC2" w:rsidRDefault="007E54AC" w:rsidP="007E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E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6.10.2022.</w:t>
            </w:r>
          </w:p>
        </w:tc>
      </w:tr>
      <w:tr w:rsidR="00C60C27" w:rsidRPr="001F7BC2" w14:paraId="0A2BB647" w14:textId="77777777" w:rsidTr="00C60C2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3180E39E" w14:textId="77777777" w:rsidR="00C60C27" w:rsidRPr="001F7BC2" w:rsidRDefault="00C60C27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A8EAD5" w14:textId="77777777" w:rsidR="00C60C27" w:rsidRPr="001F7BC2" w:rsidRDefault="00C60C27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45BD54" w14:textId="77777777" w:rsidR="00C60C27" w:rsidRPr="001F7BC2" w:rsidRDefault="00C60C27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725" w:type="dxa"/>
            <w:vAlign w:val="center"/>
            <w:hideMark/>
          </w:tcPr>
          <w:p w14:paraId="657D1216" w14:textId="77777777" w:rsidR="00C60C27" w:rsidRPr="001F7BC2" w:rsidRDefault="00C60C27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60C27" w:rsidRPr="001F7BC2" w14:paraId="2E980433" w14:textId="77777777" w:rsidTr="00C60C2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49FC84EE" w14:textId="77777777" w:rsidR="00C60C27" w:rsidRPr="001F7BC2" w:rsidRDefault="00C60C27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Natječaj:</w:t>
            </w:r>
          </w:p>
        </w:tc>
        <w:tc>
          <w:tcPr>
            <w:tcW w:w="4316" w:type="dxa"/>
            <w:gridSpan w:val="3"/>
            <w:vAlign w:val="center"/>
            <w:hideMark/>
          </w:tcPr>
          <w:p w14:paraId="77846EB5" w14:textId="0CF01891" w:rsidR="00C60C27" w:rsidRPr="001F7BC2" w:rsidRDefault="00C60C27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UČITELJ/UČITELJICA TZK-a</w:t>
            </w:r>
          </w:p>
        </w:tc>
      </w:tr>
      <w:tr w:rsidR="00C60C27" w:rsidRPr="001F7BC2" w14:paraId="7422A51C" w14:textId="77777777" w:rsidTr="00C60C27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8E5E87B" w14:textId="77777777" w:rsidR="00C60C27" w:rsidRPr="001F7BC2" w:rsidRDefault="00C60C27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objave natječaja:</w:t>
            </w:r>
          </w:p>
        </w:tc>
        <w:tc>
          <w:tcPr>
            <w:tcW w:w="3725" w:type="dxa"/>
            <w:vAlign w:val="center"/>
            <w:hideMark/>
          </w:tcPr>
          <w:p w14:paraId="471462E4" w14:textId="240400A1" w:rsidR="00C60C27" w:rsidRPr="001F7BC2" w:rsidRDefault="00C60C27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.2022.</w:t>
            </w:r>
          </w:p>
        </w:tc>
      </w:tr>
      <w:tr w:rsidR="00C60C27" w:rsidRPr="001F7BC2" w14:paraId="0D63DE75" w14:textId="77777777" w:rsidTr="00C60C27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0250CAB" w14:textId="77777777" w:rsidR="00C60C27" w:rsidRPr="001F7BC2" w:rsidRDefault="00C60C27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procjene:</w:t>
            </w:r>
          </w:p>
        </w:tc>
        <w:tc>
          <w:tcPr>
            <w:tcW w:w="4020" w:type="dxa"/>
            <w:gridSpan w:val="2"/>
            <w:vAlign w:val="center"/>
            <w:hideMark/>
          </w:tcPr>
          <w:p w14:paraId="5863F2BB" w14:textId="775F3C36" w:rsidR="00C60C27" w:rsidRPr="001F7BC2" w:rsidRDefault="00C60C27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SELEKCIJSKI INTERVJU</w:t>
            </w:r>
          </w:p>
        </w:tc>
      </w:tr>
    </w:tbl>
    <w:p w14:paraId="1F03661D" w14:textId="244C7C47" w:rsidR="00C60C27" w:rsidRDefault="00C60C2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2268"/>
      </w:tblGrid>
      <w:tr w:rsidR="00C60C27" w:rsidRPr="00C60C27" w14:paraId="4627471B" w14:textId="77777777" w:rsidTr="00C60C27">
        <w:tc>
          <w:tcPr>
            <w:tcW w:w="4531" w:type="dxa"/>
          </w:tcPr>
          <w:p w14:paraId="6E1A8D8D" w14:textId="06083B46" w:rsidR="00C60C27" w:rsidRPr="00C60C27" w:rsidRDefault="00C60C27" w:rsidP="00C60C27">
            <w:pPr>
              <w:jc w:val="center"/>
              <w:rPr>
                <w:b/>
                <w:bCs/>
              </w:rPr>
            </w:pPr>
            <w:r w:rsidRPr="00C60C27">
              <w:rPr>
                <w:b/>
                <w:bCs/>
              </w:rPr>
              <w:t>IME I PREZIME KANDIDATA/KANDIDATKINJE</w:t>
            </w:r>
          </w:p>
        </w:tc>
        <w:tc>
          <w:tcPr>
            <w:tcW w:w="2268" w:type="dxa"/>
          </w:tcPr>
          <w:p w14:paraId="0BB55269" w14:textId="03A59589" w:rsidR="00C60C27" w:rsidRPr="00C60C27" w:rsidRDefault="00C60C27" w:rsidP="00C60C27">
            <w:pPr>
              <w:jc w:val="center"/>
              <w:rPr>
                <w:b/>
                <w:bCs/>
              </w:rPr>
            </w:pPr>
            <w:r w:rsidRPr="00C60C27">
              <w:rPr>
                <w:b/>
                <w:bCs/>
              </w:rPr>
              <w:t>VRIJEME</w:t>
            </w:r>
          </w:p>
        </w:tc>
      </w:tr>
      <w:tr w:rsidR="007E54AC" w14:paraId="1DAAF848" w14:textId="77777777" w:rsidTr="00C60C27">
        <w:tc>
          <w:tcPr>
            <w:tcW w:w="4531" w:type="dxa"/>
          </w:tcPr>
          <w:p w14:paraId="6BDFC327" w14:textId="2B1B8162" w:rsidR="007E54AC" w:rsidRDefault="007E54AC" w:rsidP="007E54AC">
            <w:r>
              <w:t>VANJA VODJEREK</w:t>
            </w:r>
          </w:p>
        </w:tc>
        <w:tc>
          <w:tcPr>
            <w:tcW w:w="2268" w:type="dxa"/>
          </w:tcPr>
          <w:p w14:paraId="024EA20A" w14:textId="3617691F" w:rsidR="007E54AC" w:rsidRDefault="007E54AC" w:rsidP="007E54AC">
            <w:r>
              <w:t>15:30</w:t>
            </w:r>
          </w:p>
        </w:tc>
      </w:tr>
      <w:tr w:rsidR="007E54AC" w14:paraId="1969BD14" w14:textId="77777777" w:rsidTr="00C60C27">
        <w:tc>
          <w:tcPr>
            <w:tcW w:w="4531" w:type="dxa"/>
          </w:tcPr>
          <w:p w14:paraId="4303A0CC" w14:textId="3A72A357" w:rsidR="007E54AC" w:rsidRDefault="007E54AC" w:rsidP="007E54AC">
            <w:r>
              <w:t>TINA ŠIMEK</w:t>
            </w:r>
          </w:p>
        </w:tc>
        <w:tc>
          <w:tcPr>
            <w:tcW w:w="2268" w:type="dxa"/>
          </w:tcPr>
          <w:p w14:paraId="7D3C9D41" w14:textId="20ADD0CF" w:rsidR="007E54AC" w:rsidRDefault="007E54AC" w:rsidP="007E54AC">
            <w:r>
              <w:t>15:40</w:t>
            </w:r>
          </w:p>
        </w:tc>
      </w:tr>
      <w:tr w:rsidR="007E54AC" w14:paraId="645A1536" w14:textId="77777777" w:rsidTr="00C60C27">
        <w:tc>
          <w:tcPr>
            <w:tcW w:w="4531" w:type="dxa"/>
          </w:tcPr>
          <w:p w14:paraId="0887627D" w14:textId="72CA7E0C" w:rsidR="007E54AC" w:rsidRDefault="007E54AC" w:rsidP="007E54AC">
            <w:r>
              <w:t>KRISTINA MAJSTOROVIĆ</w:t>
            </w:r>
          </w:p>
        </w:tc>
        <w:tc>
          <w:tcPr>
            <w:tcW w:w="2268" w:type="dxa"/>
          </w:tcPr>
          <w:p w14:paraId="4CDA0E0E" w14:textId="267CF730" w:rsidR="007E54AC" w:rsidRDefault="007E54AC" w:rsidP="007E54AC">
            <w:r>
              <w:t>15:50</w:t>
            </w:r>
          </w:p>
        </w:tc>
      </w:tr>
      <w:tr w:rsidR="007E54AC" w14:paraId="3722F18F" w14:textId="77777777" w:rsidTr="00C60C27">
        <w:tc>
          <w:tcPr>
            <w:tcW w:w="4531" w:type="dxa"/>
          </w:tcPr>
          <w:p w14:paraId="6EECA88F" w14:textId="3B971719" w:rsidR="007E54AC" w:rsidRDefault="007E54AC" w:rsidP="007E54AC">
            <w:r>
              <w:t>IVA CINDRIĆ</w:t>
            </w:r>
          </w:p>
        </w:tc>
        <w:tc>
          <w:tcPr>
            <w:tcW w:w="2268" w:type="dxa"/>
          </w:tcPr>
          <w:p w14:paraId="080B5E07" w14:textId="2C977931" w:rsidR="007E54AC" w:rsidRDefault="007E54AC" w:rsidP="007E54AC">
            <w:r>
              <w:t>16:00</w:t>
            </w:r>
          </w:p>
        </w:tc>
      </w:tr>
      <w:tr w:rsidR="007E54AC" w14:paraId="7B96E0EC" w14:textId="77777777" w:rsidTr="00C60C27">
        <w:tc>
          <w:tcPr>
            <w:tcW w:w="4531" w:type="dxa"/>
          </w:tcPr>
          <w:p w14:paraId="5299CB92" w14:textId="4219D222" w:rsidR="007E54AC" w:rsidRDefault="007E54AC" w:rsidP="007E54AC">
            <w:r>
              <w:t>TENA HORVAT</w:t>
            </w:r>
          </w:p>
        </w:tc>
        <w:tc>
          <w:tcPr>
            <w:tcW w:w="2268" w:type="dxa"/>
          </w:tcPr>
          <w:p w14:paraId="71238AF6" w14:textId="0F37F0ED" w:rsidR="007E54AC" w:rsidRDefault="007E54AC" w:rsidP="007E54AC">
            <w:r>
              <w:t>16:10</w:t>
            </w:r>
          </w:p>
        </w:tc>
      </w:tr>
      <w:tr w:rsidR="007E54AC" w14:paraId="4CC3DA2C" w14:textId="77777777" w:rsidTr="00C60C27">
        <w:tc>
          <w:tcPr>
            <w:tcW w:w="4531" w:type="dxa"/>
          </w:tcPr>
          <w:p w14:paraId="663FAAC1" w14:textId="5C44DE3A" w:rsidR="007E54AC" w:rsidRDefault="007E54AC" w:rsidP="007E54AC">
            <w:r>
              <w:t>MARIO MARIĆ</w:t>
            </w:r>
          </w:p>
        </w:tc>
        <w:tc>
          <w:tcPr>
            <w:tcW w:w="2268" w:type="dxa"/>
          </w:tcPr>
          <w:p w14:paraId="3386930B" w14:textId="733CC073" w:rsidR="007E54AC" w:rsidRDefault="007E54AC" w:rsidP="007E54AC">
            <w:r>
              <w:t>16:20</w:t>
            </w:r>
          </w:p>
        </w:tc>
      </w:tr>
      <w:tr w:rsidR="007E54AC" w14:paraId="7F58FB82" w14:textId="77777777" w:rsidTr="00C60C27">
        <w:tc>
          <w:tcPr>
            <w:tcW w:w="4531" w:type="dxa"/>
          </w:tcPr>
          <w:p w14:paraId="1095A746" w14:textId="2F5D1E3E" w:rsidR="007E54AC" w:rsidRDefault="007E54AC" w:rsidP="007E54AC">
            <w:r>
              <w:t>DONAT MAKEK</w:t>
            </w:r>
          </w:p>
        </w:tc>
        <w:tc>
          <w:tcPr>
            <w:tcW w:w="2268" w:type="dxa"/>
          </w:tcPr>
          <w:p w14:paraId="583EE160" w14:textId="74C96CA6" w:rsidR="007E54AC" w:rsidRDefault="005B4A95" w:rsidP="007E54AC">
            <w:r>
              <w:t>16:30</w:t>
            </w:r>
          </w:p>
        </w:tc>
      </w:tr>
      <w:tr w:rsidR="007E54AC" w14:paraId="187FA3B3" w14:textId="77777777" w:rsidTr="00C60C27">
        <w:tc>
          <w:tcPr>
            <w:tcW w:w="4531" w:type="dxa"/>
          </w:tcPr>
          <w:p w14:paraId="15BADF3D" w14:textId="57AA1AD2" w:rsidR="007E54AC" w:rsidRDefault="007E54AC" w:rsidP="007E54AC">
            <w:r>
              <w:t>BARBARA VUKAŠINOVIĆ</w:t>
            </w:r>
          </w:p>
        </w:tc>
        <w:tc>
          <w:tcPr>
            <w:tcW w:w="2268" w:type="dxa"/>
          </w:tcPr>
          <w:p w14:paraId="3D12E247" w14:textId="563E12D4" w:rsidR="007E54AC" w:rsidRDefault="005B4A95" w:rsidP="007E54AC">
            <w:r>
              <w:t>16:40</w:t>
            </w:r>
          </w:p>
        </w:tc>
      </w:tr>
      <w:tr w:rsidR="009467FB" w14:paraId="360E52CE" w14:textId="77777777" w:rsidTr="00C60C27">
        <w:tc>
          <w:tcPr>
            <w:tcW w:w="4531" w:type="dxa"/>
          </w:tcPr>
          <w:p w14:paraId="7E4761A2" w14:textId="3F70008B" w:rsidR="009467FB" w:rsidRDefault="009467FB" w:rsidP="007E54AC">
            <w:r>
              <w:t>EUGEN POPOVIĆ</w:t>
            </w:r>
          </w:p>
        </w:tc>
        <w:tc>
          <w:tcPr>
            <w:tcW w:w="2268" w:type="dxa"/>
          </w:tcPr>
          <w:p w14:paraId="13797871" w14:textId="3F4ACA7B" w:rsidR="009467FB" w:rsidRDefault="005B4A95" w:rsidP="007E54AC">
            <w:r>
              <w:t>16:50</w:t>
            </w:r>
          </w:p>
        </w:tc>
      </w:tr>
    </w:tbl>
    <w:p w14:paraId="254862BF" w14:textId="650100A4" w:rsidR="00C60C27" w:rsidRDefault="00C60C27"/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6867"/>
      </w:tblGrid>
      <w:tr w:rsidR="00BB66C9" w:rsidRPr="001F7BC2" w14:paraId="1D92FB38" w14:textId="77777777" w:rsidTr="00BB66C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7A72B4A2" w14:textId="77777777" w:rsidR="00BB66C9" w:rsidRPr="001F7BC2" w:rsidRDefault="00BB66C9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Natječaj:</w:t>
            </w:r>
          </w:p>
        </w:tc>
        <w:tc>
          <w:tcPr>
            <w:tcW w:w="6867" w:type="dxa"/>
            <w:vAlign w:val="center"/>
            <w:hideMark/>
          </w:tcPr>
          <w:p w14:paraId="1D88A0F1" w14:textId="547E6921" w:rsidR="00BB66C9" w:rsidRPr="001F7BC2" w:rsidRDefault="00BB66C9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UČITELJ/UČITELJICA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PRODUŽENOM BORAVKU</w:t>
            </w:r>
          </w:p>
        </w:tc>
      </w:tr>
      <w:tr w:rsidR="00BB66C9" w:rsidRPr="001F7BC2" w14:paraId="73A9044F" w14:textId="77777777" w:rsidTr="00BB66C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2ABC59A1" w14:textId="77777777" w:rsidR="00BB66C9" w:rsidRPr="001F7BC2" w:rsidRDefault="00BB66C9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objave natječaja:</w:t>
            </w:r>
          </w:p>
        </w:tc>
        <w:tc>
          <w:tcPr>
            <w:tcW w:w="6867" w:type="dxa"/>
            <w:vAlign w:val="center"/>
            <w:hideMark/>
          </w:tcPr>
          <w:p w14:paraId="16C73781" w14:textId="23252765" w:rsidR="00BB66C9" w:rsidRPr="001F7BC2" w:rsidRDefault="00BB66C9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12</w:t>
            </w: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.2022.</w:t>
            </w:r>
          </w:p>
        </w:tc>
      </w:tr>
      <w:tr w:rsidR="00BB66C9" w:rsidRPr="001F7BC2" w14:paraId="22AE36CF" w14:textId="77777777" w:rsidTr="00BB66C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36175099" w14:textId="77777777" w:rsidR="00BB66C9" w:rsidRPr="001F7BC2" w:rsidRDefault="00BB66C9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procjene:</w:t>
            </w:r>
          </w:p>
        </w:tc>
        <w:tc>
          <w:tcPr>
            <w:tcW w:w="6867" w:type="dxa"/>
            <w:vAlign w:val="center"/>
            <w:hideMark/>
          </w:tcPr>
          <w:p w14:paraId="377BC7D6" w14:textId="6C20AC2B" w:rsidR="00BB66C9" w:rsidRPr="001F7BC2" w:rsidRDefault="00BB66C9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SELEKCIJSKI INTERVJU</w:t>
            </w:r>
          </w:p>
        </w:tc>
      </w:tr>
    </w:tbl>
    <w:p w14:paraId="728289D0" w14:textId="6C577134" w:rsidR="00C60C27" w:rsidRDefault="00C60C2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2268"/>
      </w:tblGrid>
      <w:tr w:rsidR="00BB66C9" w:rsidRPr="00C60C27" w14:paraId="75602A24" w14:textId="77777777" w:rsidTr="00694718">
        <w:tc>
          <w:tcPr>
            <w:tcW w:w="4531" w:type="dxa"/>
          </w:tcPr>
          <w:p w14:paraId="525E7F13" w14:textId="77777777" w:rsidR="00BB66C9" w:rsidRPr="00C60C27" w:rsidRDefault="00BB66C9" w:rsidP="00694718">
            <w:pPr>
              <w:jc w:val="center"/>
              <w:rPr>
                <w:b/>
                <w:bCs/>
              </w:rPr>
            </w:pPr>
            <w:r w:rsidRPr="00C60C27">
              <w:rPr>
                <w:b/>
                <w:bCs/>
              </w:rPr>
              <w:t>IME I PREZIME KANDIDATA/KANDIDATKINJE</w:t>
            </w:r>
          </w:p>
        </w:tc>
        <w:tc>
          <w:tcPr>
            <w:tcW w:w="2268" w:type="dxa"/>
          </w:tcPr>
          <w:p w14:paraId="0E3DD6A5" w14:textId="77777777" w:rsidR="00BB66C9" w:rsidRPr="00C60C27" w:rsidRDefault="00BB66C9" w:rsidP="00694718">
            <w:pPr>
              <w:jc w:val="center"/>
              <w:rPr>
                <w:b/>
                <w:bCs/>
              </w:rPr>
            </w:pPr>
            <w:r w:rsidRPr="00C60C27">
              <w:rPr>
                <w:b/>
                <w:bCs/>
              </w:rPr>
              <w:t>VRIJEME</w:t>
            </w:r>
          </w:p>
        </w:tc>
      </w:tr>
      <w:tr w:rsidR="009467FB" w14:paraId="581C391D" w14:textId="77777777" w:rsidTr="00694718">
        <w:tc>
          <w:tcPr>
            <w:tcW w:w="4531" w:type="dxa"/>
          </w:tcPr>
          <w:p w14:paraId="053D9BBF" w14:textId="367A3073" w:rsidR="009467FB" w:rsidRDefault="009467FB" w:rsidP="009467FB">
            <w:r>
              <w:t>PAULA BARKOVIĆ</w:t>
            </w:r>
          </w:p>
        </w:tc>
        <w:tc>
          <w:tcPr>
            <w:tcW w:w="2268" w:type="dxa"/>
          </w:tcPr>
          <w:p w14:paraId="278C9AD2" w14:textId="071A4799" w:rsidR="009467FB" w:rsidRDefault="009467FB" w:rsidP="009467FB">
            <w:r>
              <w:t>15:30</w:t>
            </w:r>
          </w:p>
        </w:tc>
      </w:tr>
      <w:tr w:rsidR="009467FB" w14:paraId="4453C6E7" w14:textId="77777777" w:rsidTr="00694718">
        <w:tc>
          <w:tcPr>
            <w:tcW w:w="4531" w:type="dxa"/>
          </w:tcPr>
          <w:p w14:paraId="0CC7A76C" w14:textId="6162341E" w:rsidR="009467FB" w:rsidRDefault="009467FB" w:rsidP="009467FB">
            <w:r>
              <w:t>PAULA CECELJA</w:t>
            </w:r>
          </w:p>
        </w:tc>
        <w:tc>
          <w:tcPr>
            <w:tcW w:w="2268" w:type="dxa"/>
          </w:tcPr>
          <w:p w14:paraId="626E80E5" w14:textId="18EC3269" w:rsidR="009467FB" w:rsidRDefault="005B4A95" w:rsidP="009467FB">
            <w:r>
              <w:t>15:40</w:t>
            </w:r>
          </w:p>
        </w:tc>
      </w:tr>
      <w:tr w:rsidR="009467FB" w14:paraId="2BEA5E30" w14:textId="77777777" w:rsidTr="00694718">
        <w:tc>
          <w:tcPr>
            <w:tcW w:w="4531" w:type="dxa"/>
          </w:tcPr>
          <w:p w14:paraId="5D027378" w14:textId="03B27B76" w:rsidR="009467FB" w:rsidRDefault="009467FB" w:rsidP="009467FB">
            <w:r>
              <w:t>JELENA KLIŠANIN</w:t>
            </w:r>
          </w:p>
        </w:tc>
        <w:tc>
          <w:tcPr>
            <w:tcW w:w="2268" w:type="dxa"/>
          </w:tcPr>
          <w:p w14:paraId="42149D7B" w14:textId="0F7108C7" w:rsidR="009467FB" w:rsidRDefault="005B4A95" w:rsidP="009467FB">
            <w:r>
              <w:t>15:50</w:t>
            </w:r>
          </w:p>
        </w:tc>
      </w:tr>
      <w:tr w:rsidR="009467FB" w14:paraId="6844757C" w14:textId="77777777" w:rsidTr="00694718">
        <w:tc>
          <w:tcPr>
            <w:tcW w:w="4531" w:type="dxa"/>
          </w:tcPr>
          <w:p w14:paraId="592C1D7F" w14:textId="7DE2BC61" w:rsidR="009467FB" w:rsidRDefault="009467FB" w:rsidP="009467FB">
            <w:r>
              <w:t>ANA SVALINA</w:t>
            </w:r>
          </w:p>
        </w:tc>
        <w:tc>
          <w:tcPr>
            <w:tcW w:w="2268" w:type="dxa"/>
          </w:tcPr>
          <w:p w14:paraId="0C74649C" w14:textId="1C816DA6" w:rsidR="009467FB" w:rsidRDefault="005B4A95" w:rsidP="009467FB">
            <w:r>
              <w:t>16:00</w:t>
            </w:r>
          </w:p>
        </w:tc>
      </w:tr>
      <w:tr w:rsidR="009467FB" w14:paraId="3B42B86F" w14:textId="77777777" w:rsidTr="00694718">
        <w:tc>
          <w:tcPr>
            <w:tcW w:w="4531" w:type="dxa"/>
          </w:tcPr>
          <w:p w14:paraId="255BF475" w14:textId="308EA049" w:rsidR="009467FB" w:rsidRDefault="009467FB" w:rsidP="009467FB">
            <w:r>
              <w:t>SILVIJA GAJŠAK</w:t>
            </w:r>
          </w:p>
        </w:tc>
        <w:tc>
          <w:tcPr>
            <w:tcW w:w="2268" w:type="dxa"/>
          </w:tcPr>
          <w:p w14:paraId="53BE013F" w14:textId="076C2B52" w:rsidR="009467FB" w:rsidRDefault="005B4A95" w:rsidP="009467FB">
            <w:r>
              <w:t>16:10</w:t>
            </w:r>
          </w:p>
        </w:tc>
      </w:tr>
      <w:tr w:rsidR="009467FB" w14:paraId="674BAF73" w14:textId="77777777" w:rsidTr="00694718">
        <w:tc>
          <w:tcPr>
            <w:tcW w:w="4531" w:type="dxa"/>
          </w:tcPr>
          <w:p w14:paraId="09AA5F68" w14:textId="09AA49FE" w:rsidR="009467FB" w:rsidRDefault="009467FB" w:rsidP="009467FB">
            <w:r>
              <w:t>MATEJA GAŠPAREC</w:t>
            </w:r>
          </w:p>
        </w:tc>
        <w:tc>
          <w:tcPr>
            <w:tcW w:w="2268" w:type="dxa"/>
          </w:tcPr>
          <w:p w14:paraId="681ACD87" w14:textId="3CF19BF0" w:rsidR="009467FB" w:rsidRDefault="005B4A95" w:rsidP="009467FB">
            <w:r>
              <w:t>16:20</w:t>
            </w:r>
          </w:p>
        </w:tc>
      </w:tr>
      <w:tr w:rsidR="005B4A95" w14:paraId="52D448AF" w14:textId="77777777" w:rsidTr="00694718">
        <w:tc>
          <w:tcPr>
            <w:tcW w:w="4531" w:type="dxa"/>
          </w:tcPr>
          <w:p w14:paraId="4E796CA2" w14:textId="41F779EB" w:rsidR="005B4A95" w:rsidRDefault="005B4A95" w:rsidP="005B4A95">
            <w:r>
              <w:t>MARTINA POPOVČIĆ</w:t>
            </w:r>
          </w:p>
        </w:tc>
        <w:tc>
          <w:tcPr>
            <w:tcW w:w="2268" w:type="dxa"/>
          </w:tcPr>
          <w:p w14:paraId="23496C81" w14:textId="5B5385BB" w:rsidR="005B4A95" w:rsidRDefault="005B4A95" w:rsidP="005B4A95">
            <w:r>
              <w:t>16:30</w:t>
            </w:r>
          </w:p>
        </w:tc>
      </w:tr>
      <w:tr w:rsidR="005B4A95" w14:paraId="5F5C4632" w14:textId="77777777" w:rsidTr="00694718">
        <w:tc>
          <w:tcPr>
            <w:tcW w:w="4531" w:type="dxa"/>
          </w:tcPr>
          <w:p w14:paraId="70B5B50F" w14:textId="6291EFDC" w:rsidR="005B4A95" w:rsidRDefault="005B4A95" w:rsidP="005B4A95">
            <w:r>
              <w:t>MAJA BANDALO</w:t>
            </w:r>
          </w:p>
        </w:tc>
        <w:tc>
          <w:tcPr>
            <w:tcW w:w="2268" w:type="dxa"/>
          </w:tcPr>
          <w:p w14:paraId="05EFE621" w14:textId="262E46D5" w:rsidR="005B4A95" w:rsidRDefault="005B4A95" w:rsidP="005B4A95">
            <w:r>
              <w:t>16:40</w:t>
            </w:r>
          </w:p>
        </w:tc>
      </w:tr>
      <w:tr w:rsidR="005B4A95" w14:paraId="2F88BED3" w14:textId="77777777" w:rsidTr="00694718">
        <w:tc>
          <w:tcPr>
            <w:tcW w:w="4531" w:type="dxa"/>
          </w:tcPr>
          <w:p w14:paraId="72CA87B0" w14:textId="3D270421" w:rsidR="005B4A95" w:rsidRDefault="005B4A95" w:rsidP="005B4A95">
            <w:r>
              <w:t>ANDREA OREČ</w:t>
            </w:r>
          </w:p>
        </w:tc>
        <w:tc>
          <w:tcPr>
            <w:tcW w:w="2268" w:type="dxa"/>
          </w:tcPr>
          <w:p w14:paraId="5EC465F8" w14:textId="217B3A4B" w:rsidR="005B4A95" w:rsidRDefault="005B4A95" w:rsidP="005B4A95">
            <w:r>
              <w:t>16:50</w:t>
            </w:r>
          </w:p>
        </w:tc>
      </w:tr>
    </w:tbl>
    <w:p w14:paraId="719EBBD8" w14:textId="7199334B" w:rsidR="00BB66C9" w:rsidRDefault="00BB66C9"/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6867"/>
      </w:tblGrid>
      <w:tr w:rsidR="007E54AC" w:rsidRPr="001F7BC2" w14:paraId="000DC273" w14:textId="77777777" w:rsidTr="0069471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4DCE6DEE" w14:textId="77777777" w:rsidR="007E54AC" w:rsidRPr="001F7BC2" w:rsidRDefault="007E54AC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Natječaj:</w:t>
            </w:r>
          </w:p>
        </w:tc>
        <w:tc>
          <w:tcPr>
            <w:tcW w:w="6867" w:type="dxa"/>
            <w:vAlign w:val="center"/>
            <w:hideMark/>
          </w:tcPr>
          <w:p w14:paraId="035C1E94" w14:textId="1EEC46DC" w:rsidR="007E54AC" w:rsidRPr="001F7BC2" w:rsidRDefault="007E54AC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UČITELJ/UČITELJICA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MATEMATIKE</w:t>
            </w:r>
          </w:p>
        </w:tc>
      </w:tr>
      <w:tr w:rsidR="007E54AC" w:rsidRPr="001F7BC2" w14:paraId="67209078" w14:textId="77777777" w:rsidTr="0069471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2AE96F79" w14:textId="77777777" w:rsidR="007E54AC" w:rsidRPr="001F7BC2" w:rsidRDefault="007E54AC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objave natječaja:</w:t>
            </w:r>
          </w:p>
        </w:tc>
        <w:tc>
          <w:tcPr>
            <w:tcW w:w="6867" w:type="dxa"/>
            <w:vAlign w:val="center"/>
            <w:hideMark/>
          </w:tcPr>
          <w:p w14:paraId="5866498D" w14:textId="77777777" w:rsidR="007E54AC" w:rsidRPr="001F7BC2" w:rsidRDefault="007E54AC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12</w:t>
            </w: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.2022.</w:t>
            </w:r>
          </w:p>
        </w:tc>
      </w:tr>
      <w:tr w:rsidR="007E54AC" w:rsidRPr="001F7BC2" w14:paraId="5D54D851" w14:textId="77777777" w:rsidTr="0069471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67533B29" w14:textId="77777777" w:rsidR="007E54AC" w:rsidRPr="001F7BC2" w:rsidRDefault="007E54AC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procjene:</w:t>
            </w:r>
          </w:p>
        </w:tc>
        <w:tc>
          <w:tcPr>
            <w:tcW w:w="6867" w:type="dxa"/>
            <w:vAlign w:val="center"/>
            <w:hideMark/>
          </w:tcPr>
          <w:p w14:paraId="7F117F7D" w14:textId="77777777" w:rsidR="007E54AC" w:rsidRPr="001F7BC2" w:rsidRDefault="007E54AC" w:rsidP="0069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Pr="001F7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SELEKCIJSKI INTERVJU</w:t>
            </w:r>
          </w:p>
        </w:tc>
      </w:tr>
    </w:tbl>
    <w:p w14:paraId="1D51BEC2" w14:textId="640FCB5A" w:rsidR="00BB66C9" w:rsidRDefault="00BB66C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2268"/>
      </w:tblGrid>
      <w:tr w:rsidR="007E54AC" w:rsidRPr="00C60C27" w14:paraId="24E1DE81" w14:textId="77777777" w:rsidTr="00694718">
        <w:tc>
          <w:tcPr>
            <w:tcW w:w="4531" w:type="dxa"/>
          </w:tcPr>
          <w:p w14:paraId="3E4A698B" w14:textId="77777777" w:rsidR="007E54AC" w:rsidRPr="00C60C27" w:rsidRDefault="007E54AC" w:rsidP="00694718">
            <w:pPr>
              <w:jc w:val="center"/>
              <w:rPr>
                <w:b/>
                <w:bCs/>
              </w:rPr>
            </w:pPr>
            <w:r w:rsidRPr="00C60C27">
              <w:rPr>
                <w:b/>
                <w:bCs/>
              </w:rPr>
              <w:t>IME I PREZIME KANDIDATA/KANDIDATKINJE</w:t>
            </w:r>
          </w:p>
        </w:tc>
        <w:tc>
          <w:tcPr>
            <w:tcW w:w="2268" w:type="dxa"/>
          </w:tcPr>
          <w:p w14:paraId="47BFD1D6" w14:textId="77777777" w:rsidR="007E54AC" w:rsidRPr="00C60C27" w:rsidRDefault="007E54AC" w:rsidP="00694718">
            <w:pPr>
              <w:jc w:val="center"/>
              <w:rPr>
                <w:b/>
                <w:bCs/>
              </w:rPr>
            </w:pPr>
            <w:r w:rsidRPr="00C60C27">
              <w:rPr>
                <w:b/>
                <w:bCs/>
              </w:rPr>
              <w:t>VRIJEME</w:t>
            </w:r>
          </w:p>
        </w:tc>
      </w:tr>
      <w:tr w:rsidR="007E54AC" w14:paraId="03269E88" w14:textId="77777777" w:rsidTr="00694718">
        <w:tc>
          <w:tcPr>
            <w:tcW w:w="4531" w:type="dxa"/>
          </w:tcPr>
          <w:p w14:paraId="0821B396" w14:textId="1DEB51FD" w:rsidR="007E54AC" w:rsidRDefault="007E54AC" w:rsidP="00694718">
            <w:r>
              <w:t>IVANA LUČIĆ</w:t>
            </w:r>
          </w:p>
        </w:tc>
        <w:tc>
          <w:tcPr>
            <w:tcW w:w="2268" w:type="dxa"/>
          </w:tcPr>
          <w:p w14:paraId="0FF3483A" w14:textId="6309BB3A" w:rsidR="007E54AC" w:rsidRDefault="007E54AC" w:rsidP="00694718">
            <w:r>
              <w:t>13:30</w:t>
            </w:r>
          </w:p>
        </w:tc>
      </w:tr>
      <w:tr w:rsidR="007E54AC" w14:paraId="02AAA201" w14:textId="77777777" w:rsidTr="00694718">
        <w:tc>
          <w:tcPr>
            <w:tcW w:w="4531" w:type="dxa"/>
          </w:tcPr>
          <w:p w14:paraId="7B9C897D" w14:textId="7F032687" w:rsidR="007E54AC" w:rsidRDefault="007E54AC" w:rsidP="00694718">
            <w:r>
              <w:t>ŽELJKA GABUD</w:t>
            </w:r>
          </w:p>
        </w:tc>
        <w:tc>
          <w:tcPr>
            <w:tcW w:w="2268" w:type="dxa"/>
          </w:tcPr>
          <w:p w14:paraId="3F53888F" w14:textId="2DED9426" w:rsidR="007E54AC" w:rsidRDefault="007E54AC" w:rsidP="00694718">
            <w:r>
              <w:t>13:45</w:t>
            </w:r>
          </w:p>
        </w:tc>
      </w:tr>
    </w:tbl>
    <w:p w14:paraId="401AF2CB" w14:textId="77777777" w:rsidR="00C60C27" w:rsidRDefault="00C60C27"/>
    <w:sectPr w:rsidR="00C6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27"/>
    <w:rsid w:val="005B4A95"/>
    <w:rsid w:val="007E54AC"/>
    <w:rsid w:val="0094396A"/>
    <w:rsid w:val="009467FB"/>
    <w:rsid w:val="00BB66C9"/>
    <w:rsid w:val="00C6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64EA"/>
  <w15:chartTrackingRefBased/>
  <w15:docId w15:val="{0C10DC4B-8167-48E6-9FDC-CD5B39D4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60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Ruklić</dc:creator>
  <cp:keywords/>
  <dc:description/>
  <cp:lastModifiedBy>Snježana Ruklić</cp:lastModifiedBy>
  <cp:revision>3</cp:revision>
  <dcterms:created xsi:type="dcterms:W3CDTF">2022-10-03T18:20:00Z</dcterms:created>
  <dcterms:modified xsi:type="dcterms:W3CDTF">2022-10-03T19:20:00Z</dcterms:modified>
</cp:coreProperties>
</file>