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DF" w:rsidRDefault="00CF17F7">
      <w:r w:rsidRPr="00CF17F7">
        <w:t>D.Z.</w:t>
      </w:r>
      <w:r w:rsidRPr="00CF17F7">
        <w:br/>
        <w:t>str. 90. 6., 9.,10.</w:t>
      </w:r>
      <w:r w:rsidRPr="00CF17F7">
        <w:br/>
        <w:t>str. 91. 5</w:t>
      </w:r>
      <w:bookmarkStart w:id="0" w:name="_GoBack"/>
      <w:bookmarkEnd w:id="0"/>
    </w:p>
    <w:sectPr w:rsidR="00023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7"/>
    <w:rsid w:val="000234DF"/>
    <w:rsid w:val="00C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1BB6A-F96E-4C9F-A13A-5DC507E1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mjadmin</dc:creator>
  <cp:keywords/>
  <dc:description/>
  <cp:lastModifiedBy>mjadmin</cp:lastModifiedBy>
  <cp:revision>1</cp:revision>
  <dcterms:created xsi:type="dcterms:W3CDTF">2018-11-29T10:57:00Z</dcterms:created>
  <dcterms:modified xsi:type="dcterms:W3CDTF">2018-11-29T10:58:00Z</dcterms:modified>
</cp:coreProperties>
</file>