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page" w:horzAnchor="margin" w:tblpY="4777"/>
        <w:tblW w:w="0" w:type="auto"/>
        <w:tblLook w:val="04A0" w:firstRow="1" w:lastRow="0" w:firstColumn="1" w:lastColumn="0" w:noHBand="0" w:noVBand="1"/>
      </w:tblPr>
      <w:tblGrid>
        <w:gridCol w:w="2263"/>
        <w:gridCol w:w="2303"/>
        <w:gridCol w:w="2092"/>
        <w:gridCol w:w="2404"/>
      </w:tblGrid>
      <w:tr w:rsidR="000954A6" w:rsidRPr="00467DE2" w14:paraId="3FF18ABE" w14:textId="77777777" w:rsidTr="003E3226">
        <w:tc>
          <w:tcPr>
            <w:tcW w:w="2263" w:type="dxa"/>
            <w:vAlign w:val="center"/>
          </w:tcPr>
          <w:p w14:paraId="29F35529" w14:textId="77777777" w:rsidR="000954A6" w:rsidRPr="00467DE2" w:rsidRDefault="000954A6" w:rsidP="00D312C5">
            <w:pPr>
              <w:rPr>
                <w:rFonts w:cstheme="minorHAnsi"/>
                <w:b/>
              </w:rPr>
            </w:pPr>
            <w:r w:rsidRPr="00467DE2">
              <w:rPr>
                <w:rFonts w:cstheme="minorHAnsi"/>
                <w:b/>
              </w:rPr>
              <w:t>Ime i prezime</w:t>
            </w:r>
          </w:p>
        </w:tc>
        <w:tc>
          <w:tcPr>
            <w:tcW w:w="6799" w:type="dxa"/>
            <w:gridSpan w:val="3"/>
          </w:tcPr>
          <w:p w14:paraId="7716C787" w14:textId="77777777" w:rsidR="000954A6" w:rsidRPr="00467DE2" w:rsidRDefault="000954A6" w:rsidP="00D312C5">
            <w:pPr>
              <w:rPr>
                <w:rFonts w:cstheme="minorHAnsi"/>
              </w:rPr>
            </w:pPr>
          </w:p>
        </w:tc>
      </w:tr>
      <w:tr w:rsidR="000954A6" w:rsidRPr="00467DE2" w14:paraId="2AF60716" w14:textId="77777777" w:rsidTr="003E3226">
        <w:tc>
          <w:tcPr>
            <w:tcW w:w="2263" w:type="dxa"/>
            <w:vAlign w:val="center"/>
          </w:tcPr>
          <w:p w14:paraId="306468E0" w14:textId="77777777" w:rsidR="000954A6" w:rsidRPr="00467DE2" w:rsidRDefault="000954A6" w:rsidP="00D312C5">
            <w:pPr>
              <w:rPr>
                <w:rFonts w:cstheme="minorHAnsi"/>
                <w:b/>
              </w:rPr>
            </w:pPr>
            <w:r w:rsidRPr="00467DE2">
              <w:rPr>
                <w:rFonts w:cstheme="minorHAnsi"/>
                <w:b/>
              </w:rPr>
              <w:t xml:space="preserve">Datum rođenja </w:t>
            </w:r>
          </w:p>
        </w:tc>
        <w:tc>
          <w:tcPr>
            <w:tcW w:w="2303" w:type="dxa"/>
            <w:vAlign w:val="center"/>
          </w:tcPr>
          <w:p w14:paraId="171828A7" w14:textId="77777777" w:rsidR="000954A6" w:rsidRPr="00467DE2" w:rsidRDefault="000954A6" w:rsidP="00D312C5">
            <w:pPr>
              <w:rPr>
                <w:rFonts w:cstheme="minorHAnsi"/>
              </w:rPr>
            </w:pPr>
          </w:p>
        </w:tc>
        <w:tc>
          <w:tcPr>
            <w:tcW w:w="2092" w:type="dxa"/>
            <w:vAlign w:val="center"/>
          </w:tcPr>
          <w:p w14:paraId="14DC48E4" w14:textId="77777777" w:rsidR="000954A6" w:rsidRPr="00467DE2" w:rsidRDefault="000954A6" w:rsidP="00D312C5">
            <w:pPr>
              <w:rPr>
                <w:rFonts w:cstheme="minorHAnsi"/>
                <w:b/>
              </w:rPr>
            </w:pPr>
            <w:r w:rsidRPr="00467DE2">
              <w:rPr>
                <w:rFonts w:cstheme="minorHAnsi"/>
                <w:b/>
              </w:rPr>
              <w:t>Mjesto rođenja</w:t>
            </w:r>
          </w:p>
        </w:tc>
        <w:tc>
          <w:tcPr>
            <w:tcW w:w="2404" w:type="dxa"/>
            <w:vAlign w:val="center"/>
          </w:tcPr>
          <w:p w14:paraId="61E50B79" w14:textId="77777777" w:rsidR="000954A6" w:rsidRPr="00467DE2" w:rsidRDefault="000954A6" w:rsidP="00D312C5">
            <w:pPr>
              <w:rPr>
                <w:rFonts w:cstheme="minorHAnsi"/>
              </w:rPr>
            </w:pPr>
          </w:p>
        </w:tc>
      </w:tr>
      <w:tr w:rsidR="000954A6" w:rsidRPr="00467DE2" w14:paraId="3BF1E2D7" w14:textId="77777777" w:rsidTr="003E3226">
        <w:tc>
          <w:tcPr>
            <w:tcW w:w="2263" w:type="dxa"/>
            <w:vAlign w:val="center"/>
          </w:tcPr>
          <w:p w14:paraId="3B7AA093" w14:textId="77777777" w:rsidR="000954A6" w:rsidRPr="00467DE2" w:rsidRDefault="000954A6" w:rsidP="00D312C5">
            <w:pPr>
              <w:rPr>
                <w:rFonts w:cstheme="minorHAnsi"/>
                <w:b/>
              </w:rPr>
            </w:pPr>
            <w:r w:rsidRPr="00467DE2">
              <w:rPr>
                <w:rFonts w:cstheme="minorHAnsi"/>
                <w:b/>
              </w:rPr>
              <w:t>Adresa</w:t>
            </w:r>
          </w:p>
        </w:tc>
        <w:tc>
          <w:tcPr>
            <w:tcW w:w="6799" w:type="dxa"/>
            <w:gridSpan w:val="3"/>
          </w:tcPr>
          <w:p w14:paraId="6A6EE91D" w14:textId="77777777" w:rsidR="000954A6" w:rsidRPr="00467DE2" w:rsidRDefault="000954A6" w:rsidP="00D312C5">
            <w:pPr>
              <w:rPr>
                <w:rFonts w:cstheme="minorHAnsi"/>
              </w:rPr>
            </w:pPr>
          </w:p>
        </w:tc>
      </w:tr>
      <w:tr w:rsidR="000954A6" w:rsidRPr="00467DE2" w14:paraId="6EE55F7F" w14:textId="77777777" w:rsidTr="003E3226">
        <w:tc>
          <w:tcPr>
            <w:tcW w:w="2263" w:type="dxa"/>
            <w:vAlign w:val="center"/>
          </w:tcPr>
          <w:p w14:paraId="49981BC2" w14:textId="77777777" w:rsidR="000954A6" w:rsidRPr="00467DE2" w:rsidRDefault="000954A6" w:rsidP="00D312C5">
            <w:pPr>
              <w:rPr>
                <w:rFonts w:cstheme="minorHAnsi"/>
                <w:b/>
              </w:rPr>
            </w:pPr>
            <w:r w:rsidRPr="00467DE2">
              <w:rPr>
                <w:rFonts w:cstheme="minorHAnsi"/>
                <w:b/>
              </w:rPr>
              <w:t>Telefon za kontakt</w:t>
            </w:r>
          </w:p>
        </w:tc>
        <w:tc>
          <w:tcPr>
            <w:tcW w:w="6799" w:type="dxa"/>
            <w:gridSpan w:val="3"/>
          </w:tcPr>
          <w:p w14:paraId="6B6DD085" w14:textId="77777777" w:rsidR="000954A6" w:rsidRPr="00467DE2" w:rsidRDefault="000954A6" w:rsidP="00D312C5">
            <w:pPr>
              <w:rPr>
                <w:rFonts w:cstheme="minorHAnsi"/>
              </w:rPr>
            </w:pPr>
          </w:p>
        </w:tc>
      </w:tr>
      <w:tr w:rsidR="000954A6" w:rsidRPr="00467DE2" w14:paraId="67FF3216" w14:textId="77777777" w:rsidTr="003E3226">
        <w:tc>
          <w:tcPr>
            <w:tcW w:w="2263" w:type="dxa"/>
            <w:vAlign w:val="center"/>
          </w:tcPr>
          <w:p w14:paraId="708D7B9A" w14:textId="77777777" w:rsidR="000954A6" w:rsidRPr="00467DE2" w:rsidRDefault="000954A6" w:rsidP="00D312C5">
            <w:pPr>
              <w:rPr>
                <w:rFonts w:cstheme="minorHAnsi"/>
                <w:b/>
              </w:rPr>
            </w:pPr>
            <w:r w:rsidRPr="00467DE2">
              <w:rPr>
                <w:rFonts w:cstheme="minorHAnsi"/>
                <w:b/>
              </w:rPr>
              <w:t>E-mail za kontakt</w:t>
            </w:r>
          </w:p>
        </w:tc>
        <w:tc>
          <w:tcPr>
            <w:tcW w:w="6799" w:type="dxa"/>
            <w:gridSpan w:val="3"/>
          </w:tcPr>
          <w:p w14:paraId="7ECBB582" w14:textId="58C6B7D7" w:rsidR="002C583A" w:rsidRPr="00467DE2" w:rsidRDefault="002C583A" w:rsidP="00D312C5">
            <w:pPr>
              <w:rPr>
                <w:rFonts w:cstheme="minorHAnsi"/>
              </w:rPr>
            </w:pPr>
          </w:p>
        </w:tc>
      </w:tr>
      <w:tr w:rsidR="00DC65DE" w:rsidRPr="00467DE2" w14:paraId="2DC6626E" w14:textId="77777777" w:rsidTr="003E3226">
        <w:tc>
          <w:tcPr>
            <w:tcW w:w="2263" w:type="dxa"/>
            <w:vAlign w:val="center"/>
          </w:tcPr>
          <w:p w14:paraId="44316B8E" w14:textId="77777777" w:rsidR="00DC65DE" w:rsidRPr="00467DE2" w:rsidRDefault="00DC65DE" w:rsidP="00D312C5">
            <w:pPr>
              <w:rPr>
                <w:rFonts w:cstheme="minorHAnsi"/>
                <w:b/>
              </w:rPr>
            </w:pPr>
            <w:r w:rsidRPr="00467DE2">
              <w:rPr>
                <w:rFonts w:cstheme="minorHAnsi"/>
                <w:b/>
              </w:rPr>
              <w:t>Stručna sprema</w:t>
            </w:r>
          </w:p>
        </w:tc>
        <w:tc>
          <w:tcPr>
            <w:tcW w:w="2303" w:type="dxa"/>
            <w:vAlign w:val="center"/>
          </w:tcPr>
          <w:p w14:paraId="36F80033" w14:textId="77777777" w:rsidR="00DC65DE" w:rsidRPr="00467DE2" w:rsidRDefault="00DC65DE" w:rsidP="00D312C5">
            <w:pPr>
              <w:spacing w:after="60"/>
              <w:rPr>
                <w:rFonts w:cstheme="minorHAnsi"/>
              </w:rPr>
            </w:pPr>
            <w:r w:rsidRPr="00467DE2">
              <w:rPr>
                <w:rFonts w:cstheme="minorHAnsi"/>
              </w:rPr>
              <w:t>SSS</w:t>
            </w:r>
          </w:p>
          <w:p w14:paraId="632C87A8" w14:textId="77777777" w:rsidR="00DC65DE" w:rsidRPr="00467DE2" w:rsidRDefault="00DC65DE" w:rsidP="00D312C5">
            <w:pPr>
              <w:spacing w:after="60"/>
              <w:rPr>
                <w:rFonts w:cstheme="minorHAnsi"/>
              </w:rPr>
            </w:pPr>
            <w:r w:rsidRPr="00467DE2">
              <w:rPr>
                <w:rFonts w:cstheme="minorHAnsi"/>
              </w:rPr>
              <w:t xml:space="preserve">VŠS - </w:t>
            </w:r>
            <w:proofErr w:type="spellStart"/>
            <w:r w:rsidRPr="00467DE2">
              <w:rPr>
                <w:rFonts w:cstheme="minorHAnsi"/>
              </w:rPr>
              <w:t>prvostupnik</w:t>
            </w:r>
            <w:proofErr w:type="spellEnd"/>
            <w:r w:rsidRPr="00467DE2">
              <w:rPr>
                <w:rFonts w:cstheme="minorHAnsi"/>
              </w:rPr>
              <w:t>/</w:t>
            </w:r>
            <w:proofErr w:type="spellStart"/>
            <w:r w:rsidRPr="00467DE2">
              <w:rPr>
                <w:rFonts w:cstheme="minorHAnsi"/>
              </w:rPr>
              <w:t>ca</w:t>
            </w:r>
            <w:proofErr w:type="spellEnd"/>
            <w:r w:rsidRPr="00467DE2">
              <w:rPr>
                <w:rFonts w:cstheme="minorHAnsi"/>
              </w:rPr>
              <w:t xml:space="preserve">   </w:t>
            </w:r>
          </w:p>
          <w:p w14:paraId="3E5D1DC9" w14:textId="77777777" w:rsidR="00DC65DE" w:rsidRPr="00467DE2" w:rsidRDefault="00DC65DE" w:rsidP="00D312C5">
            <w:pPr>
              <w:spacing w:after="60"/>
              <w:rPr>
                <w:rFonts w:cstheme="minorHAnsi"/>
              </w:rPr>
            </w:pPr>
            <w:r w:rsidRPr="00467DE2">
              <w:rPr>
                <w:rFonts w:cstheme="minorHAnsi"/>
              </w:rPr>
              <w:t>VSS - magistar/</w:t>
            </w:r>
            <w:proofErr w:type="spellStart"/>
            <w:r w:rsidRPr="00467DE2">
              <w:rPr>
                <w:rFonts w:cstheme="minorHAnsi"/>
              </w:rPr>
              <w:t>ica</w:t>
            </w:r>
            <w:proofErr w:type="spellEnd"/>
            <w:r w:rsidRPr="00467DE2">
              <w:rPr>
                <w:rFonts w:cstheme="minorHAnsi"/>
              </w:rPr>
              <w:t xml:space="preserve"> struke     </w:t>
            </w:r>
          </w:p>
          <w:p w14:paraId="154C7520" w14:textId="4D41DF1C" w:rsidR="00DC65DE" w:rsidRPr="00467DE2" w:rsidRDefault="00DC65DE" w:rsidP="00D312C5">
            <w:pPr>
              <w:jc w:val="center"/>
              <w:rPr>
                <w:rFonts w:cstheme="minorHAnsi"/>
              </w:rPr>
            </w:pPr>
            <w:r w:rsidRPr="00467DE2">
              <w:rPr>
                <w:rFonts w:cstheme="minorHAnsi"/>
              </w:rPr>
              <w:t>(zaokruži</w:t>
            </w:r>
            <w:r w:rsidR="002C583A" w:rsidRPr="00467DE2">
              <w:rPr>
                <w:rFonts w:cstheme="minorHAnsi"/>
              </w:rPr>
              <w:t>ti</w:t>
            </w:r>
            <w:r w:rsidRPr="00467DE2">
              <w:rPr>
                <w:rFonts w:cstheme="minorHAnsi"/>
              </w:rPr>
              <w:t>)</w:t>
            </w:r>
          </w:p>
        </w:tc>
        <w:tc>
          <w:tcPr>
            <w:tcW w:w="2092" w:type="dxa"/>
            <w:vAlign w:val="center"/>
          </w:tcPr>
          <w:p w14:paraId="3135FC95" w14:textId="77777777" w:rsidR="00DC65DE" w:rsidRPr="00467DE2" w:rsidRDefault="00836F03" w:rsidP="00D312C5">
            <w:pPr>
              <w:rPr>
                <w:rFonts w:cstheme="minorHAnsi"/>
              </w:rPr>
            </w:pPr>
            <w:r w:rsidRPr="00467DE2">
              <w:rPr>
                <w:rFonts w:cstheme="minorHAnsi"/>
              </w:rPr>
              <w:t>Naziv obrazovne ustanove u</w:t>
            </w:r>
            <w:r w:rsidR="00DC65DE" w:rsidRPr="00467DE2">
              <w:rPr>
                <w:rFonts w:cstheme="minorHAnsi"/>
              </w:rPr>
              <w:t xml:space="preserve"> kojoj je stečena</w:t>
            </w:r>
          </w:p>
        </w:tc>
        <w:tc>
          <w:tcPr>
            <w:tcW w:w="2404" w:type="dxa"/>
            <w:vAlign w:val="center"/>
          </w:tcPr>
          <w:p w14:paraId="7F279D31" w14:textId="77777777" w:rsidR="00DC65DE" w:rsidRPr="00467DE2" w:rsidRDefault="00DC65DE" w:rsidP="00D312C5">
            <w:pPr>
              <w:rPr>
                <w:rFonts w:cstheme="minorHAnsi"/>
              </w:rPr>
            </w:pPr>
          </w:p>
        </w:tc>
      </w:tr>
      <w:tr w:rsidR="000954A6" w:rsidRPr="00467DE2" w14:paraId="51DFB041" w14:textId="77777777" w:rsidTr="003E3226">
        <w:tc>
          <w:tcPr>
            <w:tcW w:w="2263" w:type="dxa"/>
            <w:vAlign w:val="center"/>
          </w:tcPr>
          <w:p w14:paraId="07F5E6D0" w14:textId="77777777" w:rsidR="005E221B" w:rsidRPr="00467DE2" w:rsidRDefault="005E221B" w:rsidP="00D312C5">
            <w:pPr>
              <w:rPr>
                <w:rFonts w:cstheme="minorHAnsi"/>
                <w:b/>
              </w:rPr>
            </w:pPr>
          </w:p>
          <w:p w14:paraId="6C8DE089" w14:textId="19EBD924" w:rsidR="000954A6" w:rsidRPr="00467DE2" w:rsidRDefault="000954A6" w:rsidP="00D312C5">
            <w:pPr>
              <w:rPr>
                <w:rFonts w:cstheme="minorHAnsi"/>
                <w:b/>
              </w:rPr>
            </w:pPr>
            <w:r w:rsidRPr="00467DE2">
              <w:rPr>
                <w:rFonts w:cstheme="minorHAnsi"/>
                <w:b/>
              </w:rPr>
              <w:t>Zvanje</w:t>
            </w:r>
          </w:p>
          <w:p w14:paraId="2EBAD2BB" w14:textId="16022D3B" w:rsidR="005E221B" w:rsidRPr="00467DE2" w:rsidRDefault="005E221B" w:rsidP="00D312C5">
            <w:pPr>
              <w:rPr>
                <w:rFonts w:cstheme="minorHAnsi"/>
                <w:b/>
              </w:rPr>
            </w:pPr>
          </w:p>
        </w:tc>
        <w:tc>
          <w:tcPr>
            <w:tcW w:w="6799" w:type="dxa"/>
            <w:gridSpan w:val="3"/>
            <w:vAlign w:val="center"/>
          </w:tcPr>
          <w:p w14:paraId="50330F53" w14:textId="77777777" w:rsidR="000954A6" w:rsidRPr="00467DE2" w:rsidRDefault="000954A6" w:rsidP="00D312C5">
            <w:pPr>
              <w:rPr>
                <w:rFonts w:cstheme="minorHAnsi"/>
              </w:rPr>
            </w:pPr>
          </w:p>
        </w:tc>
      </w:tr>
      <w:tr w:rsidR="000954A6" w:rsidRPr="00467DE2" w14:paraId="5704060F" w14:textId="77777777" w:rsidTr="003E3226">
        <w:tc>
          <w:tcPr>
            <w:tcW w:w="2263" w:type="dxa"/>
            <w:vAlign w:val="center"/>
          </w:tcPr>
          <w:p w14:paraId="0D7983EF" w14:textId="12F7E254" w:rsidR="000954A6" w:rsidRPr="00467DE2" w:rsidRDefault="00A22A2A" w:rsidP="00D312C5">
            <w:pPr>
              <w:rPr>
                <w:rFonts w:cstheme="minorHAnsi"/>
                <w:b/>
              </w:rPr>
            </w:pPr>
            <w:r w:rsidRPr="00467DE2">
              <w:rPr>
                <w:rFonts w:cstheme="minorHAnsi"/>
                <w:b/>
              </w:rPr>
              <w:t>Dosadašnje iskustvo u</w:t>
            </w:r>
            <w:r w:rsidR="00EB7752" w:rsidRPr="00467DE2">
              <w:rPr>
                <w:rFonts w:cstheme="minorHAnsi"/>
                <w:b/>
              </w:rPr>
              <w:t xml:space="preserve"> obavljanju poslova pomoćnika u nastavi </w:t>
            </w:r>
          </w:p>
        </w:tc>
        <w:tc>
          <w:tcPr>
            <w:tcW w:w="2303" w:type="dxa"/>
            <w:vAlign w:val="center"/>
          </w:tcPr>
          <w:p w14:paraId="09C724E5" w14:textId="23397993" w:rsidR="000954A6" w:rsidRPr="00467DE2" w:rsidRDefault="000954A6" w:rsidP="00D312C5">
            <w:pPr>
              <w:jc w:val="center"/>
              <w:rPr>
                <w:rFonts w:cstheme="minorHAnsi"/>
              </w:rPr>
            </w:pPr>
            <w:r w:rsidRPr="00467DE2">
              <w:rPr>
                <w:rFonts w:cstheme="minorHAnsi"/>
              </w:rPr>
              <w:t>DA    ili    NE        (zaokruži</w:t>
            </w:r>
            <w:r w:rsidR="002C583A" w:rsidRPr="00467DE2">
              <w:rPr>
                <w:rFonts w:cstheme="minorHAnsi"/>
              </w:rPr>
              <w:t>ti</w:t>
            </w:r>
            <w:r w:rsidRPr="00467DE2">
              <w:rPr>
                <w:rFonts w:cstheme="minorHAnsi"/>
              </w:rPr>
              <w:t>)</w:t>
            </w:r>
          </w:p>
        </w:tc>
        <w:tc>
          <w:tcPr>
            <w:tcW w:w="2092" w:type="dxa"/>
            <w:vAlign w:val="center"/>
          </w:tcPr>
          <w:p w14:paraId="37DF1A17" w14:textId="77777777" w:rsidR="000954A6" w:rsidRPr="00467DE2" w:rsidRDefault="00EB7752" w:rsidP="00D312C5">
            <w:pPr>
              <w:rPr>
                <w:rFonts w:cstheme="minorHAnsi"/>
              </w:rPr>
            </w:pPr>
            <w:r w:rsidRPr="00467DE2">
              <w:rPr>
                <w:rFonts w:cstheme="minorHAnsi"/>
              </w:rPr>
              <w:t>Ako DA, naziv škole</w:t>
            </w:r>
            <w:r w:rsidR="000954A6" w:rsidRPr="00467DE2">
              <w:rPr>
                <w:rFonts w:cstheme="minorHAnsi"/>
              </w:rPr>
              <w:t>?</w:t>
            </w:r>
          </w:p>
        </w:tc>
        <w:tc>
          <w:tcPr>
            <w:tcW w:w="2404" w:type="dxa"/>
          </w:tcPr>
          <w:p w14:paraId="04F8C757" w14:textId="77777777" w:rsidR="000954A6" w:rsidRPr="00467DE2" w:rsidRDefault="000954A6" w:rsidP="00D312C5">
            <w:pPr>
              <w:rPr>
                <w:rFonts w:cstheme="minorHAnsi"/>
              </w:rPr>
            </w:pPr>
          </w:p>
        </w:tc>
      </w:tr>
      <w:tr w:rsidR="00687DB5" w:rsidRPr="00467DE2" w14:paraId="1CE453E6" w14:textId="77777777" w:rsidTr="003E3226">
        <w:tc>
          <w:tcPr>
            <w:tcW w:w="2263" w:type="dxa"/>
            <w:vAlign w:val="center"/>
          </w:tcPr>
          <w:p w14:paraId="4A43FEB8" w14:textId="2637ADCE" w:rsidR="006666CF" w:rsidRPr="00467DE2" w:rsidRDefault="00687DB5" w:rsidP="00D312C5">
            <w:pPr>
              <w:rPr>
                <w:rFonts w:cstheme="minorHAnsi"/>
                <w:b/>
              </w:rPr>
            </w:pPr>
            <w:r w:rsidRPr="00467DE2">
              <w:rPr>
                <w:rFonts w:cstheme="minorHAnsi"/>
                <w:b/>
              </w:rPr>
              <w:t xml:space="preserve">Završeno osposobljavanje za pomoćnika u nastavi </w:t>
            </w:r>
            <w:r w:rsidR="003E3226">
              <w:rPr>
                <w:rFonts w:cstheme="minorHAnsi"/>
                <w:b/>
              </w:rPr>
              <w:t xml:space="preserve"> od minimalno 218 sati (</w:t>
            </w:r>
            <w:r w:rsidR="00050AD7">
              <w:rPr>
                <w:rFonts w:cstheme="minorHAnsi"/>
                <w:b/>
              </w:rPr>
              <w:t>ili je osposobljavanje u tijeku</w:t>
            </w:r>
            <w:r w:rsidR="003E3226">
              <w:rPr>
                <w:rFonts w:cstheme="minorHAnsi"/>
                <w:b/>
              </w:rPr>
              <w:t>)</w:t>
            </w:r>
            <w:r w:rsidR="00A112E6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303" w:type="dxa"/>
            <w:vAlign w:val="center"/>
          </w:tcPr>
          <w:p w14:paraId="2D8FA7E5" w14:textId="3CF5BE39" w:rsidR="00687DB5" w:rsidRPr="00467DE2" w:rsidRDefault="00687DB5" w:rsidP="00D312C5">
            <w:pPr>
              <w:jc w:val="center"/>
              <w:rPr>
                <w:rFonts w:cstheme="minorHAnsi"/>
              </w:rPr>
            </w:pPr>
            <w:r w:rsidRPr="00467DE2">
              <w:rPr>
                <w:rFonts w:cstheme="minorHAnsi"/>
              </w:rPr>
              <w:t>DA    ili    NE        (zaokružiti)</w:t>
            </w:r>
          </w:p>
        </w:tc>
        <w:tc>
          <w:tcPr>
            <w:tcW w:w="2092" w:type="dxa"/>
            <w:vAlign w:val="center"/>
          </w:tcPr>
          <w:p w14:paraId="7B28C7DE" w14:textId="2825B6B3" w:rsidR="00687DB5" w:rsidRPr="00467DE2" w:rsidRDefault="00A332A5" w:rsidP="00D312C5">
            <w:pPr>
              <w:rPr>
                <w:rFonts w:cstheme="minorHAnsi"/>
              </w:rPr>
            </w:pPr>
            <w:r w:rsidRPr="00467DE2">
              <w:rPr>
                <w:rFonts w:cstheme="minorHAnsi"/>
              </w:rPr>
              <w:t>Ako DA, upisati ustanovu i godinu</w:t>
            </w:r>
          </w:p>
        </w:tc>
        <w:tc>
          <w:tcPr>
            <w:tcW w:w="2404" w:type="dxa"/>
          </w:tcPr>
          <w:p w14:paraId="66887B05" w14:textId="77777777" w:rsidR="00687DB5" w:rsidRPr="00467DE2" w:rsidRDefault="00687DB5" w:rsidP="00D312C5">
            <w:pPr>
              <w:rPr>
                <w:rFonts w:cstheme="minorHAnsi"/>
              </w:rPr>
            </w:pPr>
          </w:p>
        </w:tc>
      </w:tr>
      <w:tr w:rsidR="000954A6" w:rsidRPr="00467DE2" w14:paraId="1286ADEC" w14:textId="77777777" w:rsidTr="003E3226">
        <w:tc>
          <w:tcPr>
            <w:tcW w:w="2263" w:type="dxa"/>
            <w:vAlign w:val="center"/>
          </w:tcPr>
          <w:p w14:paraId="506942CB" w14:textId="77777777" w:rsidR="000954A6" w:rsidRPr="00467DE2" w:rsidRDefault="000954A6" w:rsidP="00D312C5">
            <w:pPr>
              <w:rPr>
                <w:rFonts w:cstheme="minorHAnsi"/>
                <w:b/>
              </w:rPr>
            </w:pPr>
            <w:r w:rsidRPr="00467DE2">
              <w:rPr>
                <w:rFonts w:cstheme="minorHAnsi"/>
                <w:b/>
              </w:rPr>
              <w:t>Potvrda o nekažnjavanju</w:t>
            </w:r>
          </w:p>
        </w:tc>
        <w:tc>
          <w:tcPr>
            <w:tcW w:w="2303" w:type="dxa"/>
            <w:vAlign w:val="center"/>
          </w:tcPr>
          <w:p w14:paraId="71343B50" w14:textId="7EB17BD1" w:rsidR="000954A6" w:rsidRPr="00467DE2" w:rsidRDefault="000954A6" w:rsidP="00D312C5">
            <w:pPr>
              <w:jc w:val="center"/>
              <w:rPr>
                <w:rFonts w:cstheme="minorHAnsi"/>
              </w:rPr>
            </w:pPr>
            <w:r w:rsidRPr="00467DE2">
              <w:rPr>
                <w:rFonts w:cstheme="minorHAnsi"/>
              </w:rPr>
              <w:t>DA    ili    NE        (zaokruži</w:t>
            </w:r>
            <w:r w:rsidR="002C583A" w:rsidRPr="00467DE2">
              <w:rPr>
                <w:rFonts w:cstheme="minorHAnsi"/>
              </w:rPr>
              <w:t>ti</w:t>
            </w:r>
            <w:r w:rsidRPr="00467DE2">
              <w:rPr>
                <w:rFonts w:cstheme="minorHAnsi"/>
              </w:rPr>
              <w:t>)</w:t>
            </w:r>
          </w:p>
        </w:tc>
        <w:tc>
          <w:tcPr>
            <w:tcW w:w="2092" w:type="dxa"/>
            <w:vAlign w:val="center"/>
          </w:tcPr>
          <w:p w14:paraId="7BD45688" w14:textId="77777777" w:rsidR="000954A6" w:rsidRPr="00467DE2" w:rsidRDefault="000954A6" w:rsidP="00D312C5">
            <w:pPr>
              <w:rPr>
                <w:rFonts w:cstheme="minorHAnsi"/>
              </w:rPr>
            </w:pPr>
            <w:r w:rsidRPr="00467DE2">
              <w:rPr>
                <w:rFonts w:cstheme="minorHAnsi"/>
              </w:rPr>
              <w:t>Ako DA, upisati broj i datum Potvrde</w:t>
            </w:r>
          </w:p>
        </w:tc>
        <w:tc>
          <w:tcPr>
            <w:tcW w:w="2404" w:type="dxa"/>
          </w:tcPr>
          <w:p w14:paraId="1C08A3F5" w14:textId="77777777" w:rsidR="000954A6" w:rsidRPr="00467DE2" w:rsidRDefault="000954A6" w:rsidP="00D312C5">
            <w:pPr>
              <w:rPr>
                <w:rFonts w:cstheme="minorHAnsi"/>
              </w:rPr>
            </w:pPr>
          </w:p>
        </w:tc>
      </w:tr>
    </w:tbl>
    <w:p w14:paraId="53CAE7E3" w14:textId="4710BD51" w:rsidR="003D59A3" w:rsidRPr="00467DE2" w:rsidRDefault="00EE39F1" w:rsidP="00EB6EF7">
      <w:pPr>
        <w:spacing w:after="0"/>
        <w:jc w:val="center"/>
        <w:rPr>
          <w:rFonts w:cstheme="minorHAnsi"/>
          <w:b/>
        </w:rPr>
      </w:pPr>
      <w:r w:rsidRPr="00467DE2">
        <w:rPr>
          <w:rFonts w:cstheme="minorHAnsi"/>
          <w:b/>
        </w:rPr>
        <w:t>OBRAZAC PRIJAVE ZA KANDIDATA</w:t>
      </w:r>
    </w:p>
    <w:p w14:paraId="5141EB8F" w14:textId="62CE3B63" w:rsidR="00D312C5" w:rsidRPr="00467DE2" w:rsidRDefault="001E69A2" w:rsidP="001E69A2">
      <w:pPr>
        <w:spacing w:after="0"/>
        <w:jc w:val="center"/>
        <w:rPr>
          <w:rFonts w:cstheme="minorHAnsi"/>
          <w:b/>
        </w:rPr>
      </w:pPr>
      <w:r w:rsidRPr="00467DE2">
        <w:rPr>
          <w:rFonts w:cstheme="minorHAnsi"/>
          <w:b/>
        </w:rPr>
        <w:t>- izvršavanje poslova pomoćnika u nastavi</w:t>
      </w:r>
    </w:p>
    <w:p w14:paraId="6E10CF94" w14:textId="77777777" w:rsidR="001E69A2" w:rsidRPr="00467DE2" w:rsidRDefault="001E69A2" w:rsidP="000954A6">
      <w:pPr>
        <w:spacing w:after="0"/>
        <w:rPr>
          <w:rFonts w:cstheme="minorHAnsi"/>
          <w:b/>
        </w:rPr>
      </w:pPr>
    </w:p>
    <w:p w14:paraId="51567824" w14:textId="32253572" w:rsidR="002C583A" w:rsidRPr="00467DE2" w:rsidRDefault="00D312C5" w:rsidP="000954A6">
      <w:pPr>
        <w:spacing w:after="0"/>
        <w:rPr>
          <w:rFonts w:cstheme="minorHAnsi"/>
          <w:b/>
        </w:rPr>
      </w:pPr>
      <w:r w:rsidRPr="00467DE2">
        <w:rPr>
          <w:rFonts w:cstheme="minorHAnsi"/>
          <w:b/>
        </w:rPr>
        <w:t xml:space="preserve">Nakon zaprimanja prijave, svaki kandidat </w:t>
      </w:r>
      <w:r w:rsidR="005E221B" w:rsidRPr="00467DE2">
        <w:rPr>
          <w:rFonts w:cstheme="minorHAnsi"/>
          <w:b/>
        </w:rPr>
        <w:t>će do početka školske godine 202</w:t>
      </w:r>
      <w:r w:rsidR="000B057B">
        <w:rPr>
          <w:rFonts w:cstheme="minorHAnsi"/>
          <w:b/>
        </w:rPr>
        <w:t>5.</w:t>
      </w:r>
      <w:r w:rsidR="005E221B" w:rsidRPr="00467DE2">
        <w:rPr>
          <w:rFonts w:cstheme="minorHAnsi"/>
          <w:b/>
        </w:rPr>
        <w:t>/2</w:t>
      </w:r>
      <w:r w:rsidR="000B057B">
        <w:rPr>
          <w:rFonts w:cstheme="minorHAnsi"/>
          <w:b/>
        </w:rPr>
        <w:t>6</w:t>
      </w:r>
      <w:r w:rsidR="005E221B" w:rsidRPr="00467DE2">
        <w:rPr>
          <w:rFonts w:cstheme="minorHAnsi"/>
          <w:b/>
        </w:rPr>
        <w:t>. biti obaviješten o rezultatima odabira pomoćnika u nastavi.</w:t>
      </w:r>
    </w:p>
    <w:p w14:paraId="125F7D96" w14:textId="77777777" w:rsidR="00D312C5" w:rsidRPr="00467DE2" w:rsidRDefault="00D312C5" w:rsidP="002C583A">
      <w:pPr>
        <w:spacing w:after="0"/>
        <w:rPr>
          <w:rFonts w:cstheme="minorHAnsi"/>
        </w:rPr>
      </w:pPr>
    </w:p>
    <w:p w14:paraId="4C593A00" w14:textId="16D55D0D" w:rsidR="002C583A" w:rsidRPr="00467DE2" w:rsidRDefault="002C583A" w:rsidP="002C583A">
      <w:pPr>
        <w:spacing w:after="0"/>
        <w:rPr>
          <w:rFonts w:cstheme="minorHAnsi"/>
        </w:rPr>
      </w:pPr>
      <w:r w:rsidRPr="00467DE2">
        <w:rPr>
          <w:rFonts w:cstheme="minorHAnsi"/>
        </w:rPr>
        <w:t>Ovom Obrascu prilažem preslike traženih dokumenata.</w:t>
      </w:r>
    </w:p>
    <w:p w14:paraId="789D173A" w14:textId="77777777" w:rsidR="002C583A" w:rsidRPr="00467DE2" w:rsidRDefault="002C583A" w:rsidP="002C583A">
      <w:pPr>
        <w:spacing w:after="0"/>
        <w:jc w:val="both"/>
        <w:rPr>
          <w:rFonts w:cstheme="minorHAnsi"/>
          <w:b/>
        </w:rPr>
      </w:pPr>
    </w:p>
    <w:p w14:paraId="7F8A0D69" w14:textId="77777777" w:rsidR="00EB6EF7" w:rsidRPr="00467DE2" w:rsidRDefault="00EB6EF7" w:rsidP="00D312C5">
      <w:pPr>
        <w:spacing w:after="0"/>
        <w:jc w:val="both"/>
        <w:rPr>
          <w:rFonts w:cstheme="minorHAnsi"/>
          <w:b/>
        </w:rPr>
      </w:pPr>
    </w:p>
    <w:p w14:paraId="2A2ECF4D" w14:textId="48414F3C" w:rsidR="000954A6" w:rsidRPr="00467DE2" w:rsidRDefault="002C583A" w:rsidP="00D312C5">
      <w:pPr>
        <w:spacing w:after="0"/>
        <w:jc w:val="both"/>
        <w:rPr>
          <w:rFonts w:cstheme="minorHAnsi"/>
          <w:b/>
        </w:rPr>
      </w:pPr>
      <w:r w:rsidRPr="00467DE2">
        <w:rPr>
          <w:rFonts w:cstheme="minorHAnsi"/>
          <w:b/>
        </w:rPr>
        <w:t xml:space="preserve">Suglasan/a sam da se moji osobni podaci koriste u svrhu provedbe </w:t>
      </w:r>
      <w:r w:rsidRPr="00467DE2">
        <w:rPr>
          <w:rFonts w:cstheme="minorHAnsi"/>
          <w:b/>
          <w:i/>
        </w:rPr>
        <w:t>Javnog poziva</w:t>
      </w:r>
      <w:r w:rsidRPr="00467DE2">
        <w:rPr>
          <w:rFonts w:cstheme="minorHAnsi"/>
          <w:i/>
        </w:rPr>
        <w:t xml:space="preserve"> </w:t>
      </w:r>
      <w:r w:rsidRPr="00467DE2">
        <w:rPr>
          <w:rFonts w:cstheme="minorHAnsi"/>
          <w:b/>
          <w:i/>
        </w:rPr>
        <w:t>za prijavu kandidata za izvršavanje poslova pomoćn</w:t>
      </w:r>
      <w:r w:rsidR="007A54B0">
        <w:rPr>
          <w:rFonts w:cstheme="minorHAnsi"/>
          <w:b/>
          <w:i/>
        </w:rPr>
        <w:t xml:space="preserve">ika u nastavi u osnovnoj školi Eugena Kumičića </w:t>
      </w:r>
      <w:r w:rsidRPr="00467DE2">
        <w:rPr>
          <w:rFonts w:cstheme="minorHAnsi"/>
          <w:b/>
          <w:i/>
        </w:rPr>
        <w:t>Velike Gorice</w:t>
      </w:r>
      <w:r w:rsidR="006666CF">
        <w:rPr>
          <w:rFonts w:cstheme="minorHAnsi"/>
          <w:b/>
          <w:i/>
        </w:rPr>
        <w:t>.</w:t>
      </w:r>
    </w:p>
    <w:p w14:paraId="168856E6" w14:textId="452F669A" w:rsidR="000954A6" w:rsidRPr="00467DE2" w:rsidRDefault="000954A6" w:rsidP="000954A6">
      <w:pPr>
        <w:spacing w:after="0"/>
        <w:rPr>
          <w:rFonts w:cstheme="minorHAnsi"/>
        </w:rPr>
      </w:pPr>
    </w:p>
    <w:p w14:paraId="077A82BC" w14:textId="38299028" w:rsidR="00BD2315" w:rsidRPr="00467DE2" w:rsidRDefault="000954A6" w:rsidP="000954A6">
      <w:pPr>
        <w:spacing w:after="0"/>
        <w:rPr>
          <w:rFonts w:cstheme="minorHAnsi"/>
        </w:rPr>
      </w:pPr>
      <w:r w:rsidRPr="00467DE2">
        <w:rPr>
          <w:rFonts w:cstheme="minorHAnsi"/>
        </w:rPr>
        <w:t>U __</w:t>
      </w:r>
      <w:r w:rsidR="008A351A" w:rsidRPr="00467DE2">
        <w:rPr>
          <w:rFonts w:cstheme="minorHAnsi"/>
        </w:rPr>
        <w:t>____________, dana ________ 202</w:t>
      </w:r>
      <w:r w:rsidR="006666CF">
        <w:rPr>
          <w:rFonts w:cstheme="minorHAnsi"/>
        </w:rPr>
        <w:t>5</w:t>
      </w:r>
      <w:r w:rsidRPr="00467DE2">
        <w:rPr>
          <w:rFonts w:cstheme="minorHAnsi"/>
        </w:rPr>
        <w:t>. godine</w:t>
      </w:r>
      <w:r w:rsidR="00400D8D" w:rsidRPr="00467DE2">
        <w:rPr>
          <w:rFonts w:cstheme="minorHAnsi"/>
        </w:rPr>
        <w:t>.</w:t>
      </w:r>
      <w:r w:rsidR="00400D8D" w:rsidRPr="00467DE2">
        <w:rPr>
          <w:rFonts w:cstheme="minorHAnsi"/>
        </w:rPr>
        <w:tab/>
      </w:r>
    </w:p>
    <w:p w14:paraId="01F61D39" w14:textId="77777777" w:rsidR="00400D8D" w:rsidRPr="00467DE2" w:rsidRDefault="00400D8D" w:rsidP="000954A6">
      <w:pPr>
        <w:spacing w:after="0"/>
        <w:rPr>
          <w:rFonts w:cstheme="minorHAnsi"/>
        </w:rPr>
      </w:pPr>
      <w:r w:rsidRPr="00467DE2">
        <w:rPr>
          <w:rFonts w:cstheme="minorHAnsi"/>
        </w:rPr>
        <w:tab/>
      </w:r>
      <w:r w:rsidRPr="00467DE2">
        <w:rPr>
          <w:rFonts w:cstheme="minorHAnsi"/>
        </w:rPr>
        <w:tab/>
        <w:t xml:space="preserve">        </w:t>
      </w:r>
    </w:p>
    <w:p w14:paraId="77D1E749" w14:textId="2E840244" w:rsidR="00EB6EF7" w:rsidRPr="00467DE2" w:rsidRDefault="00400D8D" w:rsidP="000954A6">
      <w:pPr>
        <w:spacing w:after="0"/>
        <w:rPr>
          <w:rFonts w:cstheme="minorHAnsi"/>
        </w:rPr>
      </w:pPr>
      <w:r w:rsidRPr="00467DE2">
        <w:rPr>
          <w:rFonts w:cstheme="minorHAnsi"/>
        </w:rPr>
        <w:t xml:space="preserve">                                                                                                                       </w:t>
      </w:r>
      <w:r w:rsidR="00467DE2">
        <w:rPr>
          <w:rFonts w:cstheme="minorHAnsi"/>
        </w:rPr>
        <w:t xml:space="preserve">                        </w:t>
      </w:r>
      <w:r w:rsidR="000954A6" w:rsidRPr="00467DE2">
        <w:rPr>
          <w:rFonts w:cstheme="minorHAnsi"/>
        </w:rPr>
        <w:t>Potpis</w:t>
      </w:r>
      <w:r w:rsidRPr="00467DE2">
        <w:rPr>
          <w:rFonts w:cstheme="minorHAnsi"/>
        </w:rPr>
        <w:t xml:space="preserve"> kandidata</w:t>
      </w:r>
    </w:p>
    <w:p w14:paraId="11D5ECE5" w14:textId="77777777" w:rsidR="00EB6EF7" w:rsidRPr="00467DE2" w:rsidRDefault="00EB6EF7" w:rsidP="000954A6">
      <w:pPr>
        <w:spacing w:after="0"/>
        <w:rPr>
          <w:rFonts w:cstheme="minorHAnsi"/>
        </w:rPr>
      </w:pPr>
    </w:p>
    <w:p w14:paraId="79363B1A" w14:textId="4CD5F47A" w:rsidR="00EB6EF7" w:rsidRPr="00467DE2" w:rsidRDefault="00EB6EF7" w:rsidP="000954A6">
      <w:pPr>
        <w:spacing w:after="0"/>
        <w:rPr>
          <w:rFonts w:cstheme="minorHAnsi"/>
        </w:rPr>
      </w:pPr>
      <w:r w:rsidRPr="00467DE2">
        <w:rPr>
          <w:rFonts w:cstheme="minorHAnsi"/>
        </w:rPr>
        <w:tab/>
      </w:r>
      <w:r w:rsidRPr="00467DE2">
        <w:rPr>
          <w:rFonts w:cstheme="minorHAnsi"/>
        </w:rPr>
        <w:tab/>
      </w:r>
      <w:r w:rsidRPr="00467DE2">
        <w:rPr>
          <w:rFonts w:cstheme="minorHAnsi"/>
        </w:rPr>
        <w:tab/>
      </w:r>
      <w:r w:rsidRPr="00467DE2">
        <w:rPr>
          <w:rFonts w:cstheme="minorHAnsi"/>
        </w:rPr>
        <w:tab/>
      </w:r>
      <w:r w:rsidRPr="00467DE2">
        <w:rPr>
          <w:rFonts w:cstheme="minorHAnsi"/>
        </w:rPr>
        <w:tab/>
      </w:r>
      <w:bookmarkStart w:id="0" w:name="_GoBack"/>
      <w:bookmarkEnd w:id="0"/>
      <w:r w:rsidRPr="00467DE2">
        <w:rPr>
          <w:rFonts w:cstheme="minorHAnsi"/>
        </w:rPr>
        <w:tab/>
      </w:r>
      <w:r w:rsidRPr="00467DE2">
        <w:rPr>
          <w:rFonts w:cstheme="minorHAnsi"/>
        </w:rPr>
        <w:tab/>
      </w:r>
      <w:r w:rsidRPr="00467DE2">
        <w:rPr>
          <w:rFonts w:cstheme="minorHAnsi"/>
        </w:rPr>
        <w:tab/>
      </w:r>
      <w:r w:rsidRPr="00467DE2">
        <w:rPr>
          <w:rFonts w:cstheme="minorHAnsi"/>
        </w:rPr>
        <w:tab/>
      </w:r>
      <w:r w:rsidRPr="00467DE2">
        <w:rPr>
          <w:rFonts w:cstheme="minorHAnsi"/>
        </w:rPr>
        <w:tab/>
        <w:t>________________</w:t>
      </w:r>
    </w:p>
    <w:sectPr w:rsidR="00EB6EF7" w:rsidRPr="00467DE2" w:rsidSect="003B51D1">
      <w:headerReference w:type="default" r:id="rId7"/>
      <w:footerReference w:type="default" r:id="rId8"/>
      <w:pgSz w:w="11906" w:h="16838"/>
      <w:pgMar w:top="22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B9163" w14:textId="77777777" w:rsidR="000B1CA1" w:rsidRDefault="000B1CA1" w:rsidP="00846224">
      <w:pPr>
        <w:spacing w:after="0" w:line="240" w:lineRule="auto"/>
      </w:pPr>
      <w:r>
        <w:separator/>
      </w:r>
    </w:p>
  </w:endnote>
  <w:endnote w:type="continuationSeparator" w:id="0">
    <w:p w14:paraId="12FC888B" w14:textId="77777777" w:rsidR="000B1CA1" w:rsidRDefault="000B1CA1" w:rsidP="0084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F4368" w14:textId="5EA2023B" w:rsidR="00EB7752" w:rsidRPr="00EB7752" w:rsidRDefault="00EB7752" w:rsidP="00EB7752">
    <w:pPr>
      <w:tabs>
        <w:tab w:val="center" w:pos="4536"/>
        <w:tab w:val="right" w:pos="9072"/>
      </w:tabs>
      <w:spacing w:after="0" w:line="240" w:lineRule="auto"/>
      <w:jc w:val="center"/>
      <w:rPr>
        <w:noProof/>
      </w:rPr>
    </w:pPr>
    <w:r w:rsidRPr="00EB7752">
      <w:rPr>
        <w:noProof/>
      </w:rPr>
      <w:t xml:space="preserve">         </w:t>
    </w:r>
    <w:r w:rsidR="00DB48EB" w:rsidRPr="00EB7752">
      <w:rPr>
        <w:noProof/>
        <w:lang w:eastAsia="hr-HR"/>
      </w:rPr>
      <w:drawing>
        <wp:inline distT="0" distB="0" distL="0" distR="0" wp14:anchorId="798E7DE8" wp14:editId="6A811534">
          <wp:extent cx="969645" cy="640080"/>
          <wp:effectExtent l="0" t="0" r="1905" b="762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B7752">
      <w:rPr>
        <w:noProof/>
      </w:rPr>
      <w:t xml:space="preserve">                 </w:t>
    </w:r>
    <w:r w:rsidR="00DB48EB" w:rsidRPr="00EB7752">
      <w:rPr>
        <w:noProof/>
        <w:lang w:eastAsia="hr-HR"/>
      </w:rPr>
      <w:drawing>
        <wp:inline distT="0" distB="0" distL="0" distR="0" wp14:anchorId="083C75C4" wp14:editId="127E9C00">
          <wp:extent cx="1176655" cy="640080"/>
          <wp:effectExtent l="0" t="0" r="4445" b="7620"/>
          <wp:docPr id="8" name="Slika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B7752">
      <w:rPr>
        <w:noProof/>
      </w:rPr>
      <w:t xml:space="preserve"> </w:t>
    </w:r>
  </w:p>
  <w:p w14:paraId="48E99CF6" w14:textId="77777777" w:rsidR="00BA3E0F" w:rsidRDefault="00BA3E0F" w:rsidP="000954A6">
    <w:pPr>
      <w:pStyle w:val="Podnoje"/>
      <w:jc w:val="center"/>
    </w:pPr>
  </w:p>
  <w:p w14:paraId="45375B57" w14:textId="77777777" w:rsidR="00BA3E0F" w:rsidRDefault="00BA3E0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11039" w14:textId="77777777" w:rsidR="000B1CA1" w:rsidRDefault="000B1CA1" w:rsidP="00846224">
      <w:pPr>
        <w:spacing w:after="0" w:line="240" w:lineRule="auto"/>
      </w:pPr>
      <w:r>
        <w:separator/>
      </w:r>
    </w:p>
  </w:footnote>
  <w:footnote w:type="continuationSeparator" w:id="0">
    <w:p w14:paraId="7B425BC4" w14:textId="77777777" w:rsidR="000B1CA1" w:rsidRDefault="000B1CA1" w:rsidP="00846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51013" w14:textId="7210BF5E" w:rsidR="00EB7752" w:rsidRPr="00EB7752" w:rsidRDefault="00EB7752" w:rsidP="00DB48E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D20"/>
    <w:multiLevelType w:val="hybridMultilevel"/>
    <w:tmpl w:val="7604E6E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B2276"/>
    <w:multiLevelType w:val="hybridMultilevel"/>
    <w:tmpl w:val="C572457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F774B"/>
    <w:multiLevelType w:val="hybridMultilevel"/>
    <w:tmpl w:val="04B042B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91ACE"/>
    <w:multiLevelType w:val="hybridMultilevel"/>
    <w:tmpl w:val="5AF0086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05B95"/>
    <w:multiLevelType w:val="hybridMultilevel"/>
    <w:tmpl w:val="ED50D5A2"/>
    <w:lvl w:ilvl="0" w:tplc="3296F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452E2"/>
    <w:multiLevelType w:val="hybridMultilevel"/>
    <w:tmpl w:val="0FFA27A0"/>
    <w:lvl w:ilvl="0" w:tplc="1C50A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433C0"/>
    <w:multiLevelType w:val="hybridMultilevel"/>
    <w:tmpl w:val="9B2C8B8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130CB"/>
    <w:multiLevelType w:val="hybridMultilevel"/>
    <w:tmpl w:val="6470AA7A"/>
    <w:lvl w:ilvl="0" w:tplc="844610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A3"/>
    <w:rsid w:val="00050AD7"/>
    <w:rsid w:val="00056962"/>
    <w:rsid w:val="000617D7"/>
    <w:rsid w:val="000664FF"/>
    <w:rsid w:val="000731C5"/>
    <w:rsid w:val="000954A6"/>
    <w:rsid w:val="000B057B"/>
    <w:rsid w:val="000B1A30"/>
    <w:rsid w:val="000B1CA1"/>
    <w:rsid w:val="000B5FB2"/>
    <w:rsid w:val="000E1CFA"/>
    <w:rsid w:val="000F190A"/>
    <w:rsid w:val="0015773B"/>
    <w:rsid w:val="00174ACD"/>
    <w:rsid w:val="001B21AD"/>
    <w:rsid w:val="001C1E56"/>
    <w:rsid w:val="001E1C65"/>
    <w:rsid w:val="001E69A2"/>
    <w:rsid w:val="001F1551"/>
    <w:rsid w:val="00207884"/>
    <w:rsid w:val="0026476F"/>
    <w:rsid w:val="002C26BA"/>
    <w:rsid w:val="002C32D7"/>
    <w:rsid w:val="002C583A"/>
    <w:rsid w:val="00304E33"/>
    <w:rsid w:val="003104CE"/>
    <w:rsid w:val="0031764D"/>
    <w:rsid w:val="00375E02"/>
    <w:rsid w:val="0038699D"/>
    <w:rsid w:val="00395140"/>
    <w:rsid w:val="003B51D1"/>
    <w:rsid w:val="003C094F"/>
    <w:rsid w:val="003C2822"/>
    <w:rsid w:val="003C2ACB"/>
    <w:rsid w:val="003C741E"/>
    <w:rsid w:val="003D59A3"/>
    <w:rsid w:val="003E3226"/>
    <w:rsid w:val="003E554D"/>
    <w:rsid w:val="003F7238"/>
    <w:rsid w:val="00400D8D"/>
    <w:rsid w:val="00432327"/>
    <w:rsid w:val="00433402"/>
    <w:rsid w:val="00435EA3"/>
    <w:rsid w:val="00444F0B"/>
    <w:rsid w:val="00467DE2"/>
    <w:rsid w:val="00472C80"/>
    <w:rsid w:val="00483AEA"/>
    <w:rsid w:val="004C5C33"/>
    <w:rsid w:val="004C63D6"/>
    <w:rsid w:val="004E3981"/>
    <w:rsid w:val="004E5F0B"/>
    <w:rsid w:val="004F7F53"/>
    <w:rsid w:val="005072F2"/>
    <w:rsid w:val="00536039"/>
    <w:rsid w:val="00544D7D"/>
    <w:rsid w:val="00560A8C"/>
    <w:rsid w:val="00562547"/>
    <w:rsid w:val="0056369D"/>
    <w:rsid w:val="005A573B"/>
    <w:rsid w:val="005E221B"/>
    <w:rsid w:val="00602693"/>
    <w:rsid w:val="00606CD6"/>
    <w:rsid w:val="00607A72"/>
    <w:rsid w:val="0061549D"/>
    <w:rsid w:val="006666CF"/>
    <w:rsid w:val="0066676B"/>
    <w:rsid w:val="00687DB5"/>
    <w:rsid w:val="00694A8A"/>
    <w:rsid w:val="006B7501"/>
    <w:rsid w:val="006C188E"/>
    <w:rsid w:val="006C510B"/>
    <w:rsid w:val="006F78C5"/>
    <w:rsid w:val="00711D3A"/>
    <w:rsid w:val="00713B71"/>
    <w:rsid w:val="00727FF6"/>
    <w:rsid w:val="00731D07"/>
    <w:rsid w:val="00745928"/>
    <w:rsid w:val="00782B14"/>
    <w:rsid w:val="0078468F"/>
    <w:rsid w:val="00791547"/>
    <w:rsid w:val="007A54B0"/>
    <w:rsid w:val="007C495F"/>
    <w:rsid w:val="007F2A3C"/>
    <w:rsid w:val="007F5E52"/>
    <w:rsid w:val="00814F5E"/>
    <w:rsid w:val="00836F03"/>
    <w:rsid w:val="008371A4"/>
    <w:rsid w:val="00846224"/>
    <w:rsid w:val="008958AD"/>
    <w:rsid w:val="008A266F"/>
    <w:rsid w:val="008A351A"/>
    <w:rsid w:val="008A69A6"/>
    <w:rsid w:val="008C270B"/>
    <w:rsid w:val="008D1CD6"/>
    <w:rsid w:val="00911F99"/>
    <w:rsid w:val="00966774"/>
    <w:rsid w:val="0098380B"/>
    <w:rsid w:val="009D6D01"/>
    <w:rsid w:val="009E2DD0"/>
    <w:rsid w:val="00A112E6"/>
    <w:rsid w:val="00A134DE"/>
    <w:rsid w:val="00A22A2A"/>
    <w:rsid w:val="00A24660"/>
    <w:rsid w:val="00A332A5"/>
    <w:rsid w:val="00A875CF"/>
    <w:rsid w:val="00A94CD2"/>
    <w:rsid w:val="00AE0039"/>
    <w:rsid w:val="00AE2DDA"/>
    <w:rsid w:val="00B46CC7"/>
    <w:rsid w:val="00B60ADD"/>
    <w:rsid w:val="00B7102F"/>
    <w:rsid w:val="00B953F5"/>
    <w:rsid w:val="00BA3E0F"/>
    <w:rsid w:val="00BD2315"/>
    <w:rsid w:val="00BE08E1"/>
    <w:rsid w:val="00BE0EA2"/>
    <w:rsid w:val="00BE6FD1"/>
    <w:rsid w:val="00C11238"/>
    <w:rsid w:val="00C16FB1"/>
    <w:rsid w:val="00C401D2"/>
    <w:rsid w:val="00CB6785"/>
    <w:rsid w:val="00CB7E74"/>
    <w:rsid w:val="00CE4840"/>
    <w:rsid w:val="00D312C5"/>
    <w:rsid w:val="00D51CC0"/>
    <w:rsid w:val="00D71686"/>
    <w:rsid w:val="00D719FD"/>
    <w:rsid w:val="00DB48EB"/>
    <w:rsid w:val="00DC65DE"/>
    <w:rsid w:val="00DF23AB"/>
    <w:rsid w:val="00E15809"/>
    <w:rsid w:val="00E16E9B"/>
    <w:rsid w:val="00E31E85"/>
    <w:rsid w:val="00E477F8"/>
    <w:rsid w:val="00E6136E"/>
    <w:rsid w:val="00E63FF0"/>
    <w:rsid w:val="00E702AB"/>
    <w:rsid w:val="00E7443F"/>
    <w:rsid w:val="00E842F9"/>
    <w:rsid w:val="00EB6EF7"/>
    <w:rsid w:val="00EB7752"/>
    <w:rsid w:val="00ED09AE"/>
    <w:rsid w:val="00ED24F9"/>
    <w:rsid w:val="00EE39F1"/>
    <w:rsid w:val="00EE3A49"/>
    <w:rsid w:val="00F25C11"/>
    <w:rsid w:val="00FA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E3B25"/>
  <w15:docId w15:val="{40890C1A-D364-46ED-8055-13954AE4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D5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46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6224"/>
  </w:style>
  <w:style w:type="paragraph" w:styleId="Podnoje">
    <w:name w:val="footer"/>
    <w:basedOn w:val="Normal"/>
    <w:link w:val="PodnojeChar"/>
    <w:uiPriority w:val="99"/>
    <w:unhideWhenUsed/>
    <w:rsid w:val="00846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6224"/>
  </w:style>
  <w:style w:type="paragraph" w:styleId="Odlomakpopisa">
    <w:name w:val="List Paragraph"/>
    <w:basedOn w:val="Normal"/>
    <w:uiPriority w:val="34"/>
    <w:qFormat/>
    <w:rsid w:val="00782B1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C5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5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 Topolnjak</dc:creator>
  <cp:lastModifiedBy>Jasna</cp:lastModifiedBy>
  <cp:revision>10</cp:revision>
  <cp:lastPrinted>2024-07-04T07:51:00Z</cp:lastPrinted>
  <dcterms:created xsi:type="dcterms:W3CDTF">2025-06-10T06:40:00Z</dcterms:created>
  <dcterms:modified xsi:type="dcterms:W3CDTF">2025-08-29T08:09:00Z</dcterms:modified>
</cp:coreProperties>
</file>