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F284" w14:textId="77777777" w:rsidR="001D245B" w:rsidRDefault="001D245B" w:rsidP="001D245B">
      <w:r>
        <w:rPr>
          <w:noProof/>
        </w:rPr>
        <w:drawing>
          <wp:inline distT="0" distB="0" distL="0" distR="0" wp14:anchorId="6C077FDC" wp14:editId="76C10E9C">
            <wp:extent cx="609600" cy="790575"/>
            <wp:effectExtent l="0" t="0" r="0" b="9525"/>
            <wp:docPr id="1" name="Slika 1" descr="쀤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쀤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AA75D" w14:textId="77777777" w:rsidR="001D245B" w:rsidRDefault="001D245B" w:rsidP="001D245B">
      <w:r>
        <w:t>Osnovna škola Eugena Kumičića</w:t>
      </w:r>
    </w:p>
    <w:p w14:paraId="59438CD3" w14:textId="77777777" w:rsidR="001D245B" w:rsidRDefault="001D245B" w:rsidP="001D245B">
      <w:r>
        <w:t xml:space="preserve">Josipa </w:t>
      </w:r>
      <w:proofErr w:type="spellStart"/>
      <w:r>
        <w:t>Pucekovića</w:t>
      </w:r>
      <w:proofErr w:type="spellEnd"/>
      <w:r>
        <w:t xml:space="preserve"> 4</w:t>
      </w:r>
    </w:p>
    <w:p w14:paraId="0F7E6607" w14:textId="5A074C3A" w:rsidR="001D245B" w:rsidRDefault="00AF50DD" w:rsidP="001D245B">
      <w:r>
        <w:t xml:space="preserve">10410 </w:t>
      </w:r>
      <w:r w:rsidR="001D245B">
        <w:t>Velika Gorica</w:t>
      </w:r>
    </w:p>
    <w:p w14:paraId="7F1CD92E" w14:textId="77777777" w:rsidR="001D245B" w:rsidRDefault="001D245B" w:rsidP="001D245B"/>
    <w:p w14:paraId="10C4B439" w14:textId="280FCCA9" w:rsidR="001D245B" w:rsidRDefault="003C3A4C" w:rsidP="001D245B">
      <w:r>
        <w:t>KLASA:</w:t>
      </w:r>
      <w:r w:rsidR="001D245B">
        <w:t xml:space="preserve"> </w:t>
      </w:r>
      <w:r w:rsidR="00FF24E0">
        <w:t>112-0</w:t>
      </w:r>
      <w:r w:rsidR="00AF50DD">
        <w:t>4/2</w:t>
      </w:r>
      <w:r w:rsidR="00514AC7">
        <w:t>6</w:t>
      </w:r>
      <w:r w:rsidR="00AF50DD">
        <w:t>-01/</w:t>
      </w:r>
      <w:r w:rsidR="00F11743">
        <w:t>3</w:t>
      </w:r>
      <w:r w:rsidR="00270142">
        <w:t>6</w:t>
      </w:r>
    </w:p>
    <w:p w14:paraId="6542A195" w14:textId="1A430BE0" w:rsidR="001D245B" w:rsidRDefault="00FF24E0" w:rsidP="001D245B">
      <w:r>
        <w:t>URBROJ:</w:t>
      </w:r>
      <w:r w:rsidR="00AF50DD">
        <w:t xml:space="preserve"> </w:t>
      </w:r>
      <w:r>
        <w:t>238-31-21/01-2</w:t>
      </w:r>
      <w:r w:rsidR="00514AC7">
        <w:t>6</w:t>
      </w:r>
      <w:r w:rsidR="003C3A4C">
        <w:t>-1</w:t>
      </w:r>
    </w:p>
    <w:p w14:paraId="483DB7C8" w14:textId="34699FD5" w:rsidR="001D245B" w:rsidRDefault="00233146" w:rsidP="001D245B">
      <w:r>
        <w:t>U Velikoj Gorici,</w:t>
      </w:r>
      <w:r w:rsidR="00AF50DD">
        <w:t xml:space="preserve"> </w:t>
      </w:r>
      <w:r w:rsidR="00514AC7">
        <w:t>30</w:t>
      </w:r>
      <w:r>
        <w:t>.</w:t>
      </w:r>
      <w:r w:rsidR="00AF50DD">
        <w:t xml:space="preserve"> </w:t>
      </w:r>
      <w:r w:rsidR="00514AC7">
        <w:t>3</w:t>
      </w:r>
      <w:r>
        <w:t>.</w:t>
      </w:r>
      <w:r w:rsidR="00AF50DD">
        <w:t xml:space="preserve"> </w:t>
      </w:r>
      <w:r>
        <w:t>202</w:t>
      </w:r>
      <w:r w:rsidR="00514AC7">
        <w:t>6</w:t>
      </w:r>
      <w:r w:rsidR="001D245B">
        <w:t>.</w:t>
      </w:r>
    </w:p>
    <w:p w14:paraId="02C047A8" w14:textId="77777777" w:rsidR="0088177A" w:rsidRDefault="0088177A" w:rsidP="001D245B"/>
    <w:p w14:paraId="25899CE6" w14:textId="77777777" w:rsidR="0088177A" w:rsidRDefault="0088177A" w:rsidP="001D245B"/>
    <w:p w14:paraId="2B54E51F" w14:textId="77777777" w:rsidR="0088177A" w:rsidRDefault="0088177A" w:rsidP="001D245B"/>
    <w:p w14:paraId="72E69E44" w14:textId="77777777" w:rsidR="0088177A" w:rsidRDefault="0088177A" w:rsidP="001D245B"/>
    <w:p w14:paraId="145285E6" w14:textId="77777777" w:rsidR="00426A5C" w:rsidRDefault="004833D3" w:rsidP="00894BD1">
      <w:r>
        <w:t xml:space="preserve">                                                              </w:t>
      </w:r>
      <w:r w:rsidR="00426A5C">
        <w:t xml:space="preserve">                   </w:t>
      </w:r>
    </w:p>
    <w:p w14:paraId="3CE79150" w14:textId="00AC0932" w:rsidR="008A5F4C" w:rsidRDefault="004833D3" w:rsidP="00426A5C">
      <w:r>
        <w:t xml:space="preserve">PREDMET: </w:t>
      </w:r>
      <w:r w:rsidR="00426A5C">
        <w:t>OBA</w:t>
      </w:r>
      <w:r w:rsidR="00AF632F">
        <w:t>VIJEST o izboru po natječaju</w:t>
      </w:r>
      <w:r w:rsidR="00FF24E0">
        <w:t xml:space="preserve"> za radno mjesto učitelja</w:t>
      </w:r>
      <w:r w:rsidR="000E3474">
        <w:t>/</w:t>
      </w:r>
      <w:proofErr w:type="spellStart"/>
      <w:r w:rsidR="000E3474">
        <w:t>ice</w:t>
      </w:r>
      <w:proofErr w:type="spellEnd"/>
      <w:r w:rsidR="00FF24E0">
        <w:t xml:space="preserve"> </w:t>
      </w:r>
      <w:r w:rsidR="0023136C">
        <w:t>matematike</w:t>
      </w:r>
    </w:p>
    <w:p w14:paraId="1ABE6BDA" w14:textId="77777777" w:rsidR="00894BD1" w:rsidRDefault="00894BD1"/>
    <w:p w14:paraId="65A1E1D7" w14:textId="74BC7ECA" w:rsidR="00DA68FC" w:rsidRDefault="00DA68FC"/>
    <w:p w14:paraId="08A833BE" w14:textId="77777777" w:rsidR="00182811" w:rsidRPr="00182811" w:rsidRDefault="00A037DC" w:rsidP="00182811">
      <w:r>
        <w:t xml:space="preserve">Izvješćujemo Vas da je prema natječaju za radno mjesto učitelja </w:t>
      </w:r>
      <w:r w:rsidR="006942AB">
        <w:t>matematike</w:t>
      </w:r>
      <w:r>
        <w:t xml:space="preserve"> objavljenom dana </w:t>
      </w:r>
      <w:r w:rsidR="00514AC7">
        <w:t>25</w:t>
      </w:r>
      <w:r>
        <w:t>.</w:t>
      </w:r>
      <w:r w:rsidR="00514AC7">
        <w:t xml:space="preserve"> 2</w:t>
      </w:r>
      <w:r>
        <w:t>.</w:t>
      </w:r>
      <w:r w:rsidR="00AF50DD">
        <w:t xml:space="preserve"> </w:t>
      </w:r>
      <w:r>
        <w:t>202</w:t>
      </w:r>
      <w:r w:rsidR="00514AC7">
        <w:t>6</w:t>
      </w:r>
      <w:r>
        <w:t xml:space="preserve">. </w:t>
      </w:r>
      <w:r w:rsidR="00DF16F3">
        <w:t xml:space="preserve">na </w:t>
      </w:r>
      <w:r w:rsidR="00AF50DD">
        <w:t>određeno, p</w:t>
      </w:r>
      <w:r w:rsidR="006942AB">
        <w:t>ola</w:t>
      </w:r>
      <w:r w:rsidR="00AF50DD">
        <w:t xml:space="preserve"> radno</w:t>
      </w:r>
      <w:r w:rsidR="006942AB">
        <w:t>g</w:t>
      </w:r>
      <w:r w:rsidR="00AF50DD">
        <w:t xml:space="preserve"> vr</w:t>
      </w:r>
      <w:r w:rsidR="006942AB">
        <w:t>emena</w:t>
      </w:r>
      <w:r w:rsidR="00CC57DF">
        <w:t>;</w:t>
      </w:r>
      <w:r w:rsidR="00AF50DD">
        <w:t xml:space="preserve"> </w:t>
      </w:r>
      <w:r>
        <w:t xml:space="preserve">na mrežnim stranicama i oglasnim pločama Hrvatskog zavoda za zapošljavanje te mrežnim stranicama i oglasnoj ploči  OŠ Eugena Kumičića, sklopljen ugovor o radu s </w:t>
      </w:r>
      <w:r w:rsidR="00270142">
        <w:t>IGOROM JURKOVIĆEM</w:t>
      </w:r>
      <w:r>
        <w:t xml:space="preserve">, </w:t>
      </w:r>
      <w:r w:rsidR="00182811" w:rsidRPr="00182811">
        <w:t>prvostupnikom geofizike, koji ima položenu pedagošku grupu predmeta.</w:t>
      </w:r>
    </w:p>
    <w:p w14:paraId="5187DE7F" w14:textId="37D5AE1B" w:rsidR="00AF50DD" w:rsidRDefault="00AF50DD" w:rsidP="001C4917"/>
    <w:p w14:paraId="26C5E7BA" w14:textId="77777777" w:rsidR="00AF50DD" w:rsidRDefault="00AF50DD" w:rsidP="001C4917"/>
    <w:p w14:paraId="65C4B5EF" w14:textId="77777777" w:rsidR="00AF50DD" w:rsidRDefault="00AF50DD" w:rsidP="00AF50DD">
      <w:pPr>
        <w:jc w:val="right"/>
      </w:pPr>
    </w:p>
    <w:p w14:paraId="62BE37EF" w14:textId="77777777" w:rsidR="00AF50DD" w:rsidRDefault="00AF50DD" w:rsidP="00AF50DD">
      <w:pPr>
        <w:jc w:val="right"/>
      </w:pPr>
    </w:p>
    <w:p w14:paraId="0E61D0E5" w14:textId="618F8C6A" w:rsidR="00F256FA" w:rsidRDefault="00F256FA" w:rsidP="00AF50DD">
      <w:pPr>
        <w:jc w:val="right"/>
      </w:pPr>
      <w:r>
        <w:t xml:space="preserve">                                                                                   Ravnateljica</w:t>
      </w:r>
    </w:p>
    <w:p w14:paraId="5997A839" w14:textId="77777777" w:rsidR="00DA68FC" w:rsidRDefault="00DA68FC" w:rsidP="00AF50DD">
      <w:pPr>
        <w:jc w:val="right"/>
      </w:pPr>
    </w:p>
    <w:p w14:paraId="2A1D740A" w14:textId="77777777" w:rsidR="008A5F4C" w:rsidRPr="008A5F4C" w:rsidRDefault="00F256FA" w:rsidP="00AF50DD">
      <w:pPr>
        <w:jc w:val="right"/>
      </w:pPr>
      <w:r>
        <w:t xml:space="preserve">                                                                               Snježana Ruklić, prof.</w:t>
      </w:r>
      <w:r w:rsidR="008A5F4C">
        <w:t xml:space="preserve"> </w:t>
      </w:r>
    </w:p>
    <w:p w14:paraId="46F97B99" w14:textId="77777777" w:rsidR="001730FE" w:rsidRPr="008A5F4C" w:rsidRDefault="001730FE">
      <w:pPr>
        <w:rPr>
          <w:b/>
        </w:rPr>
      </w:pPr>
    </w:p>
    <w:sectPr w:rsidR="001730FE" w:rsidRPr="008A5F4C" w:rsidSect="00006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52D"/>
    <w:multiLevelType w:val="hybridMultilevel"/>
    <w:tmpl w:val="724AF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D2BAD"/>
    <w:multiLevelType w:val="hybridMultilevel"/>
    <w:tmpl w:val="302089E0"/>
    <w:lvl w:ilvl="0" w:tplc="91E44EA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3D80683"/>
    <w:multiLevelType w:val="hybridMultilevel"/>
    <w:tmpl w:val="6E0ADFAC"/>
    <w:lvl w:ilvl="0" w:tplc="8CB208D6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45342916"/>
    <w:multiLevelType w:val="hybridMultilevel"/>
    <w:tmpl w:val="1DA6F1B6"/>
    <w:lvl w:ilvl="0" w:tplc="9BBA9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422561">
    <w:abstractNumId w:val="1"/>
  </w:num>
  <w:num w:numId="2" w16cid:durableId="7104205">
    <w:abstractNumId w:val="2"/>
  </w:num>
  <w:num w:numId="3" w16cid:durableId="285812690">
    <w:abstractNumId w:val="3"/>
  </w:num>
  <w:num w:numId="4" w16cid:durableId="121985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5B"/>
    <w:rsid w:val="00006CA6"/>
    <w:rsid w:val="000A5FA6"/>
    <w:rsid w:val="000C2456"/>
    <w:rsid w:val="000E3474"/>
    <w:rsid w:val="00147993"/>
    <w:rsid w:val="001730FE"/>
    <w:rsid w:val="00175D8D"/>
    <w:rsid w:val="00182811"/>
    <w:rsid w:val="001A31A6"/>
    <w:rsid w:val="001C4917"/>
    <w:rsid w:val="001D245B"/>
    <w:rsid w:val="002059F7"/>
    <w:rsid w:val="00227FF6"/>
    <w:rsid w:val="0023136C"/>
    <w:rsid w:val="00233146"/>
    <w:rsid w:val="00270142"/>
    <w:rsid w:val="00350F05"/>
    <w:rsid w:val="003948B3"/>
    <w:rsid w:val="003C3A4C"/>
    <w:rsid w:val="003E76F6"/>
    <w:rsid w:val="00404614"/>
    <w:rsid w:val="00426A5C"/>
    <w:rsid w:val="004833D3"/>
    <w:rsid w:val="004C0575"/>
    <w:rsid w:val="004C5CE2"/>
    <w:rsid w:val="004E4F8E"/>
    <w:rsid w:val="00514AC7"/>
    <w:rsid w:val="00524531"/>
    <w:rsid w:val="005247AC"/>
    <w:rsid w:val="00532E4E"/>
    <w:rsid w:val="005B3952"/>
    <w:rsid w:val="005C393E"/>
    <w:rsid w:val="005C5BAB"/>
    <w:rsid w:val="006016F7"/>
    <w:rsid w:val="006942AB"/>
    <w:rsid w:val="00696F9C"/>
    <w:rsid w:val="006D19E6"/>
    <w:rsid w:val="007167B7"/>
    <w:rsid w:val="007504B8"/>
    <w:rsid w:val="007B0683"/>
    <w:rsid w:val="007D32F1"/>
    <w:rsid w:val="007F7AD3"/>
    <w:rsid w:val="00831828"/>
    <w:rsid w:val="00856997"/>
    <w:rsid w:val="0088177A"/>
    <w:rsid w:val="00894BD1"/>
    <w:rsid w:val="008A5F4C"/>
    <w:rsid w:val="008F42BE"/>
    <w:rsid w:val="00904282"/>
    <w:rsid w:val="00A037DC"/>
    <w:rsid w:val="00A32D11"/>
    <w:rsid w:val="00A75DD3"/>
    <w:rsid w:val="00AA484A"/>
    <w:rsid w:val="00AF50DD"/>
    <w:rsid w:val="00AF632F"/>
    <w:rsid w:val="00B37693"/>
    <w:rsid w:val="00CC57DF"/>
    <w:rsid w:val="00D358BC"/>
    <w:rsid w:val="00DA04AF"/>
    <w:rsid w:val="00DA68FC"/>
    <w:rsid w:val="00DF16F3"/>
    <w:rsid w:val="00E31C8E"/>
    <w:rsid w:val="00E7685F"/>
    <w:rsid w:val="00EF12A3"/>
    <w:rsid w:val="00EF27B6"/>
    <w:rsid w:val="00F11743"/>
    <w:rsid w:val="00F256FA"/>
    <w:rsid w:val="00F84D76"/>
    <w:rsid w:val="00F93AE0"/>
    <w:rsid w:val="00FB19A0"/>
    <w:rsid w:val="00FE51EA"/>
    <w:rsid w:val="00F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6556"/>
  <w15:docId w15:val="{44B0AAEC-C3F8-4B0D-BA66-7CAAE4E0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93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5C393E"/>
    <w:rPr>
      <w:color w:val="0000FF"/>
      <w:u w:val="single"/>
    </w:rPr>
  </w:style>
  <w:style w:type="character" w:customStyle="1" w:styleId="red">
    <w:name w:val="red"/>
    <w:basedOn w:val="Zadanifontodlomka"/>
    <w:rsid w:val="005C393E"/>
  </w:style>
  <w:style w:type="paragraph" w:styleId="Tekstbalonia">
    <w:name w:val="Balloon Text"/>
    <w:basedOn w:val="Normal"/>
    <w:link w:val="TekstbaloniaChar"/>
    <w:uiPriority w:val="99"/>
    <w:semiHidden/>
    <w:unhideWhenUsed/>
    <w:rsid w:val="003C3A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3A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182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xo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Lucija Dilberović</cp:lastModifiedBy>
  <cp:revision>12</cp:revision>
  <cp:lastPrinted>2026-04-01T08:35:00Z</cp:lastPrinted>
  <dcterms:created xsi:type="dcterms:W3CDTF">2022-11-08T12:44:00Z</dcterms:created>
  <dcterms:modified xsi:type="dcterms:W3CDTF">2026-04-01T12:54:00Z</dcterms:modified>
</cp:coreProperties>
</file>